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ABB2B" w14:textId="77777777" w:rsidR="003431EC" w:rsidRDefault="00DC5011">
      <w:pPr>
        <w:pStyle w:val="Corpsdetexte"/>
        <w:ind w:left="501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46DD9315" wp14:editId="3D6064BF">
                <wp:extent cx="9385935" cy="1047115"/>
                <wp:effectExtent l="9525" t="0" r="5715" b="1015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85935" cy="1047115"/>
                          <a:chOff x="0" y="0"/>
                          <a:chExt cx="9385935" cy="10471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7" y="650025"/>
                            <a:ext cx="9372968" cy="390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299" y="650025"/>
                            <a:ext cx="937323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3235" h="390525">
                                <a:moveTo>
                                  <a:pt x="0" y="45719"/>
                                </a:moveTo>
                                <a:lnTo>
                                  <a:pt x="51316" y="33323"/>
                                </a:lnTo>
                                <a:lnTo>
                                  <a:pt x="111739" y="27403"/>
                                </a:lnTo>
                                <a:lnTo>
                                  <a:pt x="192031" y="21802"/>
                                </a:lnTo>
                                <a:lnTo>
                                  <a:pt x="238852" y="19153"/>
                                </a:lnTo>
                                <a:lnTo>
                                  <a:pt x="289709" y="16622"/>
                                </a:lnTo>
                                <a:lnTo>
                                  <a:pt x="344293" y="14220"/>
                                </a:lnTo>
                                <a:lnTo>
                                  <a:pt x="402294" y="11962"/>
                                </a:lnTo>
                                <a:lnTo>
                                  <a:pt x="463400" y="9859"/>
                                </a:lnTo>
                                <a:lnTo>
                                  <a:pt x="527302" y="7924"/>
                                </a:lnTo>
                                <a:lnTo>
                                  <a:pt x="593690" y="6169"/>
                                </a:lnTo>
                                <a:lnTo>
                                  <a:pt x="662254" y="4608"/>
                                </a:lnTo>
                                <a:lnTo>
                                  <a:pt x="732683" y="3252"/>
                                </a:lnTo>
                                <a:lnTo>
                                  <a:pt x="804667" y="2115"/>
                                </a:lnTo>
                                <a:lnTo>
                                  <a:pt x="877896" y="1208"/>
                                </a:lnTo>
                                <a:lnTo>
                                  <a:pt x="952061" y="545"/>
                                </a:lnTo>
                                <a:lnTo>
                                  <a:pt x="1026850" y="138"/>
                                </a:lnTo>
                                <a:lnTo>
                                  <a:pt x="1101953" y="0"/>
                                </a:lnTo>
                                <a:lnTo>
                                  <a:pt x="8270633" y="0"/>
                                </a:lnTo>
                                <a:lnTo>
                                  <a:pt x="8345741" y="138"/>
                                </a:lnTo>
                                <a:lnTo>
                                  <a:pt x="8420537" y="545"/>
                                </a:lnTo>
                                <a:lnTo>
                                  <a:pt x="8494712" y="1208"/>
                                </a:lnTo>
                                <a:lnTo>
                                  <a:pt x="8567956" y="2115"/>
                                </a:lnTo>
                                <a:lnTo>
                                  <a:pt x="8639957" y="3252"/>
                                </a:lnTo>
                                <a:lnTo>
                                  <a:pt x="8710405" y="4608"/>
                                </a:lnTo>
                                <a:lnTo>
                                  <a:pt x="8778990" y="6169"/>
                                </a:lnTo>
                                <a:lnTo>
                                  <a:pt x="8845400" y="7924"/>
                                </a:lnTo>
                                <a:lnTo>
                                  <a:pt x="8909326" y="9859"/>
                                </a:lnTo>
                                <a:lnTo>
                                  <a:pt x="8970457" y="11962"/>
                                </a:lnTo>
                                <a:lnTo>
                                  <a:pt x="9028482" y="14220"/>
                                </a:lnTo>
                                <a:lnTo>
                                  <a:pt x="9083090" y="16622"/>
                                </a:lnTo>
                                <a:lnTo>
                                  <a:pt x="9133972" y="19153"/>
                                </a:lnTo>
                                <a:lnTo>
                                  <a:pt x="9180816" y="21802"/>
                                </a:lnTo>
                                <a:lnTo>
                                  <a:pt x="9223313" y="24556"/>
                                </a:lnTo>
                                <a:lnTo>
                                  <a:pt x="9294019" y="30329"/>
                                </a:lnTo>
                                <a:lnTo>
                                  <a:pt x="9343606" y="36371"/>
                                </a:lnTo>
                                <a:lnTo>
                                  <a:pt x="9372955" y="45719"/>
                                </a:lnTo>
                                <a:lnTo>
                                  <a:pt x="9372955" y="344525"/>
                                </a:lnTo>
                                <a:lnTo>
                                  <a:pt x="9321608" y="356922"/>
                                </a:lnTo>
                                <a:lnTo>
                                  <a:pt x="9261150" y="362842"/>
                                </a:lnTo>
                                <a:lnTo>
                                  <a:pt x="9180816" y="368443"/>
                                </a:lnTo>
                                <a:lnTo>
                                  <a:pt x="9133972" y="371092"/>
                                </a:lnTo>
                                <a:lnTo>
                                  <a:pt x="9083090" y="373623"/>
                                </a:lnTo>
                                <a:lnTo>
                                  <a:pt x="9028482" y="376024"/>
                                </a:lnTo>
                                <a:lnTo>
                                  <a:pt x="8970457" y="378283"/>
                                </a:lnTo>
                                <a:lnTo>
                                  <a:pt x="8909326" y="380386"/>
                                </a:lnTo>
                                <a:lnTo>
                                  <a:pt x="8845400" y="382321"/>
                                </a:lnTo>
                                <a:lnTo>
                                  <a:pt x="8778990" y="384075"/>
                                </a:lnTo>
                                <a:lnTo>
                                  <a:pt x="8710405" y="385637"/>
                                </a:lnTo>
                                <a:lnTo>
                                  <a:pt x="8639957" y="386992"/>
                                </a:lnTo>
                                <a:lnTo>
                                  <a:pt x="8567956" y="388130"/>
                                </a:lnTo>
                                <a:lnTo>
                                  <a:pt x="8494712" y="389036"/>
                                </a:lnTo>
                                <a:lnTo>
                                  <a:pt x="8420537" y="389700"/>
                                </a:lnTo>
                                <a:lnTo>
                                  <a:pt x="8345741" y="390107"/>
                                </a:lnTo>
                                <a:lnTo>
                                  <a:pt x="8270633" y="390245"/>
                                </a:lnTo>
                                <a:lnTo>
                                  <a:pt x="1101953" y="390245"/>
                                </a:lnTo>
                                <a:lnTo>
                                  <a:pt x="1026850" y="390107"/>
                                </a:lnTo>
                                <a:lnTo>
                                  <a:pt x="952061" y="389700"/>
                                </a:lnTo>
                                <a:lnTo>
                                  <a:pt x="877896" y="389036"/>
                                </a:lnTo>
                                <a:lnTo>
                                  <a:pt x="804667" y="388130"/>
                                </a:lnTo>
                                <a:lnTo>
                                  <a:pt x="732683" y="386992"/>
                                </a:lnTo>
                                <a:lnTo>
                                  <a:pt x="662254" y="385637"/>
                                </a:lnTo>
                                <a:lnTo>
                                  <a:pt x="593690" y="384075"/>
                                </a:lnTo>
                                <a:lnTo>
                                  <a:pt x="527302" y="382321"/>
                                </a:lnTo>
                                <a:lnTo>
                                  <a:pt x="463400" y="380386"/>
                                </a:lnTo>
                                <a:lnTo>
                                  <a:pt x="402294" y="378283"/>
                                </a:lnTo>
                                <a:lnTo>
                                  <a:pt x="344293" y="376024"/>
                                </a:lnTo>
                                <a:lnTo>
                                  <a:pt x="289709" y="373623"/>
                                </a:lnTo>
                                <a:lnTo>
                                  <a:pt x="238852" y="371092"/>
                                </a:lnTo>
                                <a:lnTo>
                                  <a:pt x="192031" y="368443"/>
                                </a:lnTo>
                                <a:lnTo>
                                  <a:pt x="149556" y="365689"/>
                                </a:lnTo>
                                <a:lnTo>
                                  <a:pt x="78889" y="359915"/>
                                </a:lnTo>
                                <a:lnTo>
                                  <a:pt x="29330" y="353873"/>
                                </a:lnTo>
                                <a:lnTo>
                                  <a:pt x="0" y="344525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12599">
                            <a:solidFill>
                              <a:srgbClr val="E87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6598" y="0"/>
                            <a:ext cx="562934" cy="6131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9385935" cy="1047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1BFB1" w14:textId="77777777" w:rsidR="003431EC" w:rsidRDefault="00DC5011">
                              <w:pPr>
                                <w:spacing w:before="197"/>
                                <w:ind w:right="64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bookmarkStart w:id="0" w:name="Page_1"/>
                              <w:bookmarkEnd w:id="0"/>
                              <w:r>
                                <w:rPr>
                                  <w:b/>
                                  <w:sz w:val="44"/>
                                </w:rPr>
                                <w:t>Code</w:t>
                              </w:r>
                              <w:r>
                                <w:rPr>
                                  <w:b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5"/>
                                  <w:sz w:val="44"/>
                                </w:rPr>
                                <w:t xml:space="preserve"> vie</w:t>
                              </w:r>
                            </w:p>
                            <w:p w14:paraId="6FC3E9A6" w14:textId="77777777" w:rsidR="003431EC" w:rsidRPr="00EC6890" w:rsidRDefault="00DC5011" w:rsidP="00EC6890">
                              <w:pPr>
                                <w:spacing w:before="272"/>
                                <w:ind w:left="108"/>
                                <w:jc w:val="center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RESPECT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52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-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53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ENGAGEMENT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50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-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SÉCURITÉ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51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-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52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z w:val="32"/>
                                </w:rPr>
                                <w:t>SENTIMENT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EC6890">
                                <w:rPr>
                                  <w:rFonts w:ascii="Arial Black" w:hAnsi="Arial Black"/>
                                  <w:spacing w:val="-2"/>
                                  <w:sz w:val="32"/>
                                </w:rPr>
                                <w:t>D’APPARTENANCE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D9315" id="Group 2" o:spid="_x0000_s1026" style="width:739.05pt;height:82.45pt;mso-position-horizontal-relative:char;mso-position-vertical-relative:line" coordsize="93859,104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2;top:6500;width:93730;height:3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">
                  <v:imagedata r:id="rId12" o:title=""/>
                </v:shape>
                <v:shape id="Graphic 4" o:spid="_x0000_s1028" style="position:absolute;left:62;top:6500;width:93733;height:3905;visibility:visible;mso-wrap-style:square;v-text-anchor:top" coordsize="9373235,390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" path="m,45719l51316,33323r60423,-5920l192031,21802r46821,-2649l289709,16622r54584,-2402l402294,11962,463400,9859,527302,7924,593690,6169,662254,4608,732683,3252,804667,2115r73229,-907l952061,545r74789,-407l1101953,,8270633,r75108,138l8420537,545r74175,663l8567956,2115r72001,1137l8710405,4608r68585,1561l8845400,7924r63926,1935l8970457,11962r58025,2258l9083090,16622r50882,2531l9180816,21802r42497,2754l9294019,30329r49587,6042l9372955,45719r,298806l9321608,356922r-60458,5920l9180816,368443r-46844,2649l9083090,373623r-54608,2401l8970457,378283r-61131,2103l8845400,382321r-66410,1754l8710405,385637r-70448,1355l8567956,388130r-73244,906l8420537,389700r-74796,407l8270633,390245r-7168680,l1026850,390107r-74789,-407l877896,389036r-73229,-906l732683,386992r-70429,-1355l593690,384075r-66388,-1754l463400,380386r-61106,-2103l344293,376024r-54584,-2401l238852,371092r-46821,-2649l149556,365689,78889,359915,29330,353873,,344525,,45719xe" filled="f" strokecolor="#e8787d" strokeweight=".34997mm">
                  <v:path arrowok="t"/>
                </v:shape>
                <v:shape id="Image 5" o:spid="_x0000_s1029" type="#_x0000_t75" style="position:absolute;left:28565;width:5630;height:6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93859;height:10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E21BFB1" w14:textId="77777777" w:rsidR="003431EC" w:rsidRDefault="00DC5011">
                        <w:pPr>
                          <w:spacing w:before="197"/>
                          <w:ind w:right="640"/>
                          <w:jc w:val="center"/>
                          <w:rPr>
                            <w:b/>
                            <w:sz w:val="44"/>
                          </w:rPr>
                        </w:pPr>
                        <w:bookmarkStart w:id="1" w:name="Page_1"/>
                        <w:bookmarkEnd w:id="1"/>
                        <w:r>
                          <w:rPr>
                            <w:b/>
                            <w:sz w:val="44"/>
                          </w:rPr>
                          <w:t>Code</w:t>
                        </w:r>
                        <w:r>
                          <w:rPr>
                            <w:b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sz w:val="44"/>
                          </w:rPr>
                          <w:t>de</w:t>
                        </w:r>
                        <w:r>
                          <w:rPr>
                            <w:b/>
                            <w:spacing w:val="-5"/>
                            <w:sz w:val="44"/>
                          </w:rPr>
                          <w:t xml:space="preserve"> vie</w:t>
                        </w:r>
                      </w:p>
                      <w:p w14:paraId="6FC3E9A6" w14:textId="77777777" w:rsidR="003431EC" w:rsidRPr="00EC6890" w:rsidRDefault="00DC5011" w:rsidP="00EC6890">
                        <w:pPr>
                          <w:spacing w:before="272"/>
                          <w:ind w:left="108"/>
                          <w:jc w:val="center"/>
                          <w:rPr>
                            <w:rFonts w:ascii="Arial Black" w:hAnsi="Arial Black"/>
                            <w:sz w:val="32"/>
                          </w:rPr>
                        </w:pP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RESPECT</w:t>
                        </w:r>
                        <w:r w:rsidRPr="00EC6890">
                          <w:rPr>
                            <w:rFonts w:ascii="Arial Black" w:hAnsi="Arial Black"/>
                            <w:spacing w:val="52"/>
                            <w:w w:val="150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-</w:t>
                        </w:r>
                        <w:r w:rsidRPr="00EC6890">
                          <w:rPr>
                            <w:rFonts w:ascii="Arial Black" w:hAnsi="Arial Black"/>
                            <w:spacing w:val="53"/>
                            <w:w w:val="150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ENGAGEMENT</w:t>
                        </w:r>
                        <w:r w:rsidRPr="00EC6890">
                          <w:rPr>
                            <w:rFonts w:ascii="Arial Black" w:hAnsi="Arial Black"/>
                            <w:spacing w:val="50"/>
                            <w:w w:val="150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-</w:t>
                        </w:r>
                        <w:r w:rsidRPr="00EC6890">
                          <w:rPr>
                            <w:rFonts w:ascii="Arial Black" w:hAnsi="Arial Black"/>
                            <w:spacing w:val="-4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SÉCURITÉ</w:t>
                        </w:r>
                        <w:r w:rsidRPr="00EC6890">
                          <w:rPr>
                            <w:rFonts w:ascii="Arial Black" w:hAnsi="Arial Black"/>
                            <w:spacing w:val="51"/>
                            <w:w w:val="150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-</w:t>
                        </w:r>
                        <w:r w:rsidRPr="00EC6890">
                          <w:rPr>
                            <w:rFonts w:ascii="Arial Black" w:hAnsi="Arial Black"/>
                            <w:spacing w:val="52"/>
                            <w:w w:val="150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z w:val="32"/>
                          </w:rPr>
                          <w:t>SENTIMENT</w:t>
                        </w:r>
                        <w:r w:rsidRPr="00EC6890">
                          <w:rPr>
                            <w:rFonts w:ascii="Arial Black" w:hAnsi="Arial Black"/>
                            <w:spacing w:val="-6"/>
                            <w:sz w:val="32"/>
                          </w:rPr>
                          <w:t xml:space="preserve"> </w:t>
                        </w:r>
                        <w:r w:rsidRPr="00EC6890">
                          <w:rPr>
                            <w:rFonts w:ascii="Arial Black" w:hAnsi="Arial Black"/>
                            <w:spacing w:val="-2"/>
                            <w:sz w:val="32"/>
                          </w:rPr>
                          <w:t>D’APPARTENANCE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DB0ABB" w14:textId="77777777" w:rsidR="003431EC" w:rsidRDefault="00DC5011">
      <w:pPr>
        <w:spacing w:before="292"/>
        <w:ind w:left="557"/>
        <w:rPr>
          <w:b/>
          <w:sz w:val="32"/>
        </w:rPr>
      </w:pPr>
      <w:r>
        <w:rPr>
          <w:b/>
          <w:sz w:val="32"/>
        </w:rPr>
        <w:t>À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l’école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Carle,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je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m’engage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à</w:t>
      </w:r>
      <w:r>
        <w:rPr>
          <w:b/>
          <w:spacing w:val="-11"/>
          <w:sz w:val="32"/>
        </w:rPr>
        <w:t xml:space="preserve"> </w:t>
      </w:r>
      <w:r>
        <w:rPr>
          <w:b/>
          <w:spacing w:val="-5"/>
          <w:sz w:val="32"/>
        </w:rPr>
        <w:t>...</w:t>
      </w:r>
    </w:p>
    <w:p w14:paraId="003784EC" w14:textId="77777777" w:rsidR="003431EC" w:rsidRDefault="00DC5011">
      <w:pPr>
        <w:tabs>
          <w:tab w:val="left" w:pos="3411"/>
          <w:tab w:val="left" w:pos="9551"/>
          <w:tab w:val="left" w:pos="12640"/>
        </w:tabs>
        <w:ind w:left="335"/>
        <w:rPr>
          <w:position w:val="1"/>
          <w:sz w:val="20"/>
        </w:rPr>
      </w:pPr>
      <w:r>
        <w:rPr>
          <w:noProof/>
          <w:position w:val="1"/>
          <w:sz w:val="20"/>
        </w:rPr>
        <mc:AlternateContent>
          <mc:Choice Requires="wpg">
            <w:drawing>
              <wp:inline distT="0" distB="0" distL="0" distR="0" wp14:anchorId="3605BE3E" wp14:editId="1560159C">
                <wp:extent cx="1815464" cy="1028700"/>
                <wp:effectExtent l="19050" t="9525" r="13335" b="190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4" cy="1028700"/>
                          <a:chOff x="0" y="0"/>
                          <a:chExt cx="1815464" cy="10287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9" y="15852"/>
                            <a:ext cx="1783435" cy="996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5839" y="15839"/>
                            <a:ext cx="1783714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996950">
                                <a:moveTo>
                                  <a:pt x="165963" y="0"/>
                                </a:moveTo>
                                <a:lnTo>
                                  <a:pt x="124795" y="6518"/>
                                </a:lnTo>
                                <a:lnTo>
                                  <a:pt x="85976" y="24547"/>
                                </a:lnTo>
                                <a:lnTo>
                                  <a:pt x="51796" y="51796"/>
                                </a:lnTo>
                                <a:lnTo>
                                  <a:pt x="24547" y="85976"/>
                                </a:lnTo>
                                <a:lnTo>
                                  <a:pt x="6518" y="124795"/>
                                </a:lnTo>
                                <a:lnTo>
                                  <a:pt x="0" y="165963"/>
                                </a:lnTo>
                                <a:lnTo>
                                  <a:pt x="0" y="830529"/>
                                </a:lnTo>
                                <a:lnTo>
                                  <a:pt x="6518" y="871696"/>
                                </a:lnTo>
                                <a:lnTo>
                                  <a:pt x="24547" y="910513"/>
                                </a:lnTo>
                                <a:lnTo>
                                  <a:pt x="51796" y="944689"/>
                                </a:lnTo>
                                <a:lnTo>
                                  <a:pt x="85976" y="971935"/>
                                </a:lnTo>
                                <a:lnTo>
                                  <a:pt x="124795" y="989962"/>
                                </a:lnTo>
                                <a:lnTo>
                                  <a:pt x="165963" y="996480"/>
                                </a:lnTo>
                                <a:lnTo>
                                  <a:pt x="1617116" y="996480"/>
                                </a:lnTo>
                                <a:lnTo>
                                  <a:pt x="1658311" y="989962"/>
                                </a:lnTo>
                                <a:lnTo>
                                  <a:pt x="1697196" y="971935"/>
                                </a:lnTo>
                                <a:lnTo>
                                  <a:pt x="1731460" y="944689"/>
                                </a:lnTo>
                                <a:lnTo>
                                  <a:pt x="1758795" y="910513"/>
                                </a:lnTo>
                                <a:lnTo>
                                  <a:pt x="1776890" y="871696"/>
                                </a:lnTo>
                                <a:lnTo>
                                  <a:pt x="1783435" y="830529"/>
                                </a:lnTo>
                                <a:lnTo>
                                  <a:pt x="1783435" y="165963"/>
                                </a:lnTo>
                                <a:lnTo>
                                  <a:pt x="1776890" y="124795"/>
                                </a:lnTo>
                                <a:lnTo>
                                  <a:pt x="1758795" y="85976"/>
                                </a:lnTo>
                                <a:lnTo>
                                  <a:pt x="1731460" y="51796"/>
                                </a:lnTo>
                                <a:lnTo>
                                  <a:pt x="1697196" y="24547"/>
                                </a:lnTo>
                                <a:lnTo>
                                  <a:pt x="1658311" y="6518"/>
                                </a:lnTo>
                                <a:lnTo>
                                  <a:pt x="1617116" y="0"/>
                                </a:lnTo>
                                <a:lnTo>
                                  <a:pt x="165963" y="0"/>
                                </a:lnTo>
                                <a:close/>
                              </a:path>
                            </a:pathLst>
                          </a:custGeom>
                          <a:ln w="31679">
                            <a:solidFill>
                              <a:srgbClr val="0083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815464" cy="1028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D9D3E3" w14:textId="6E26F1AA" w:rsidR="003431EC" w:rsidRDefault="00DC5011">
                              <w:pPr>
                                <w:tabs>
                                  <w:tab w:val="left" w:pos="1895"/>
                                </w:tabs>
                                <w:spacing w:before="82" w:line="237" w:lineRule="auto"/>
                                <w:ind w:left="82" w:right="1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respecter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élèves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 adultes par mes</w:t>
                              </w:r>
                              <w:r w:rsidR="00B05F88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paroles </w:t>
                              </w:r>
                              <w:r>
                                <w:rPr>
                                  <w:sz w:val="20"/>
                                </w:rPr>
                                <w:t>et mes gestes.</w:t>
                              </w:r>
                            </w:p>
                            <w:p w14:paraId="09A27D4A" w14:textId="77777777" w:rsidR="003431EC" w:rsidRDefault="00DC5011">
                              <w:pPr>
                                <w:spacing w:before="198"/>
                                <w:ind w:left="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parler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français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l’école.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5BE3E" id="Group 7" o:spid="_x0000_s1031" style="width:142.95pt;height:81pt;mso-position-horizontal-relative:char;mso-position-vertical-relative:line" coordsize="18154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">
                <v:shape id="Image 8" o:spid="_x0000_s1032" type="#_x0000_t75" style="position:absolute;left:158;top:158;width:17834;height:9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">
                  <v:imagedata r:id="rId15" o:title=""/>
                </v:shape>
                <v:shape id="Graphic 9" o:spid="_x0000_s1033" style="position:absolute;left:158;top:158;width:17837;height:9969;visibility:visible;mso-wrap-style:square;v-text-anchor:top" coordsize="1783714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" path="m165963,l124795,6518,85976,24547,51796,51796,24547,85976,6518,124795,,165963,,830529r6518,41167l24547,910513r27249,34176l85976,971935r38819,18027l165963,996480r1451153,l1658311,989962r38885,-18027l1731460,944689r27335,-34176l1776890,871696r6545,-41167l1783435,165963r-6545,-41168l1758795,85976,1731460,51796,1697196,24547,1658311,6518,1617116,,165963,xe" filled="f" strokecolor="#0083a9" strokeweight=".87997mm">
                  <v:path arrowok="t"/>
                </v:shape>
                <v:shape id="Textbox 10" o:spid="_x0000_s1034" type="#_x0000_t202" style="position:absolute;width:18154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2D9D3E3" w14:textId="6E26F1AA" w:rsidR="003431EC" w:rsidRDefault="00DC5011">
                        <w:pPr>
                          <w:tabs>
                            <w:tab w:val="left" w:pos="1895"/>
                          </w:tabs>
                          <w:spacing w:before="82" w:line="237" w:lineRule="auto"/>
                          <w:ind w:left="82" w:right="1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respecter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élèves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 adultes par mes</w:t>
                        </w:r>
                        <w:r w:rsidR="00B05F88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paroles </w:t>
                        </w:r>
                        <w:r>
                          <w:rPr>
                            <w:sz w:val="20"/>
                          </w:rPr>
                          <w:t>et mes gestes.</w:t>
                        </w:r>
                      </w:p>
                      <w:p w14:paraId="09A27D4A" w14:textId="77777777" w:rsidR="003431EC" w:rsidRDefault="00DC5011">
                        <w:pPr>
                          <w:spacing w:before="198"/>
                          <w:ind w:left="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parler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français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à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l’école.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1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229C748" wp14:editId="37CEE52E">
                <wp:extent cx="1815464" cy="1031240"/>
                <wp:effectExtent l="19050" t="9525" r="13335" b="1650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4" cy="1031240"/>
                          <a:chOff x="0" y="0"/>
                          <a:chExt cx="1815464" cy="103124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9" y="15852"/>
                            <a:ext cx="1783435" cy="998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5839" y="15839"/>
                            <a:ext cx="1783714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999490">
                                <a:moveTo>
                                  <a:pt x="166319" y="0"/>
                                </a:moveTo>
                                <a:lnTo>
                                  <a:pt x="125124" y="6544"/>
                                </a:lnTo>
                                <a:lnTo>
                                  <a:pt x="86239" y="24639"/>
                                </a:lnTo>
                                <a:lnTo>
                                  <a:pt x="51974" y="51974"/>
                                </a:lnTo>
                                <a:lnTo>
                                  <a:pt x="24639" y="86239"/>
                                </a:lnTo>
                                <a:lnTo>
                                  <a:pt x="6544" y="125124"/>
                                </a:lnTo>
                                <a:lnTo>
                                  <a:pt x="0" y="166319"/>
                                </a:lnTo>
                                <a:lnTo>
                                  <a:pt x="0" y="832688"/>
                                </a:lnTo>
                                <a:lnTo>
                                  <a:pt x="6544" y="873883"/>
                                </a:lnTo>
                                <a:lnTo>
                                  <a:pt x="24639" y="912767"/>
                                </a:lnTo>
                                <a:lnTo>
                                  <a:pt x="51974" y="947032"/>
                                </a:lnTo>
                                <a:lnTo>
                                  <a:pt x="86239" y="974367"/>
                                </a:lnTo>
                                <a:lnTo>
                                  <a:pt x="125124" y="992462"/>
                                </a:lnTo>
                                <a:lnTo>
                                  <a:pt x="166319" y="999007"/>
                                </a:lnTo>
                                <a:lnTo>
                                  <a:pt x="1616760" y="999007"/>
                                </a:lnTo>
                                <a:lnTo>
                                  <a:pt x="1657982" y="992462"/>
                                </a:lnTo>
                                <a:lnTo>
                                  <a:pt x="1696935" y="974367"/>
                                </a:lnTo>
                                <a:lnTo>
                                  <a:pt x="1731289" y="947032"/>
                                </a:lnTo>
                                <a:lnTo>
                                  <a:pt x="1758712" y="912767"/>
                                </a:lnTo>
                                <a:lnTo>
                                  <a:pt x="1776876" y="873883"/>
                                </a:lnTo>
                                <a:lnTo>
                                  <a:pt x="1783448" y="832688"/>
                                </a:lnTo>
                                <a:lnTo>
                                  <a:pt x="1783448" y="166319"/>
                                </a:lnTo>
                                <a:lnTo>
                                  <a:pt x="1776876" y="125124"/>
                                </a:lnTo>
                                <a:lnTo>
                                  <a:pt x="1758712" y="86239"/>
                                </a:lnTo>
                                <a:lnTo>
                                  <a:pt x="1731289" y="51974"/>
                                </a:lnTo>
                                <a:lnTo>
                                  <a:pt x="1696935" y="24639"/>
                                </a:lnTo>
                                <a:lnTo>
                                  <a:pt x="1657982" y="6544"/>
                                </a:lnTo>
                                <a:lnTo>
                                  <a:pt x="1616760" y="0"/>
                                </a:lnTo>
                                <a:lnTo>
                                  <a:pt x="166319" y="0"/>
                                </a:lnTo>
                                <a:close/>
                              </a:path>
                            </a:pathLst>
                          </a:custGeom>
                          <a:ln w="31679">
                            <a:solidFill>
                              <a:srgbClr val="0083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815464" cy="103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D8AD1" w14:textId="37FF8D3B" w:rsidR="003431EC" w:rsidRPr="00810447" w:rsidRDefault="00DC5011">
                              <w:pPr>
                                <w:spacing w:before="82" w:line="237" w:lineRule="auto"/>
                                <w:ind w:left="82" w:right="86"/>
                                <w:rPr>
                                  <w:spacing w:val="-2"/>
                                  <w:sz w:val="18"/>
                                </w:rPr>
                              </w:pPr>
                              <w:r w:rsidRPr="00810447">
                                <w:rPr>
                                  <w:sz w:val="18"/>
                                </w:rPr>
                                <w:t>… adopter des comportements</w:t>
                              </w:r>
                              <w:r w:rsidRPr="00810447"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 w:rsidRPr="00810447">
                                <w:rPr>
                                  <w:sz w:val="18"/>
                                </w:rPr>
                                <w:t>pacifiques</w:t>
                              </w:r>
                              <w:r w:rsidRPr="00810447"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 w:rsidRPr="00810447">
                                <w:rPr>
                                  <w:sz w:val="18"/>
                                </w:rPr>
                                <w:t xml:space="preserve">et </w:t>
                              </w:r>
                              <w:r w:rsidRPr="00810447">
                                <w:rPr>
                                  <w:spacing w:val="-2"/>
                                  <w:sz w:val="18"/>
                                </w:rPr>
                                <w:t>respectueux.</w:t>
                              </w:r>
                            </w:p>
                            <w:p w14:paraId="61D9D2AB" w14:textId="5C9E6D0A" w:rsidR="00810447" w:rsidRDefault="00810447">
                              <w:pPr>
                                <w:spacing w:before="82" w:line="237" w:lineRule="auto"/>
                                <w:ind w:left="82" w:right="86"/>
                                <w:rPr>
                                  <w:sz w:val="20"/>
                                </w:rPr>
                              </w:pPr>
                              <w:r w:rsidRPr="00810447">
                                <w:rPr>
                                  <w:sz w:val="18"/>
                                </w:rPr>
                                <w:t>…utiliser le</w:t>
                              </w:r>
                              <w:proofErr w:type="gramStart"/>
                              <w:r w:rsidR="009C6983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C07146">
                                <w:rPr>
                                  <w:sz w:val="18"/>
                                </w:rPr>
                                <w:t>«</w:t>
                              </w:r>
                              <w:r w:rsidR="009C6983">
                                <w:rPr>
                                  <w:sz w:val="18"/>
                                </w:rPr>
                                <w:t>vous</w:t>
                              </w:r>
                              <w:proofErr w:type="gramEnd"/>
                              <w:r w:rsidR="00C07146">
                                <w:rPr>
                                  <w:sz w:val="18"/>
                                </w:rPr>
                                <w:t>»</w:t>
                              </w:r>
                              <w:r w:rsidR="009C6983">
                                <w:rPr>
                                  <w:sz w:val="18"/>
                                </w:rPr>
                                <w:t xml:space="preserve"> et le</w:t>
                              </w:r>
                              <w:r w:rsidRPr="00810447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9C6983">
                                <w:rPr>
                                  <w:sz w:val="18"/>
                                </w:rPr>
                                <w:t>ti</w:t>
                              </w:r>
                              <w:r w:rsidR="000D01F6">
                                <w:rPr>
                                  <w:sz w:val="18"/>
                                </w:rPr>
                                <w:t>t</w:t>
                              </w:r>
                              <w:r w:rsidR="009C6983">
                                <w:rPr>
                                  <w:sz w:val="18"/>
                                </w:rPr>
                                <w:t xml:space="preserve">re de </w:t>
                              </w:r>
                              <w:r w:rsidRPr="00810447">
                                <w:rPr>
                                  <w:sz w:val="18"/>
                                </w:rPr>
                                <w:t>«madame» ou «monsieur» pour parler au</w:t>
                              </w:r>
                              <w:r>
                                <w:rPr>
                                  <w:sz w:val="18"/>
                                </w:rPr>
                                <w:t>x</w:t>
                              </w:r>
                              <w:r w:rsidRPr="00810447">
                                <w:rPr>
                                  <w:sz w:val="18"/>
                                </w:rPr>
                                <w:t xml:space="preserve"> adulte</w:t>
                              </w:r>
                              <w:r w:rsidR="009C6983">
                                <w:rPr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29C748" id="Group 11" o:spid="_x0000_s1035" style="width:142.95pt;height:81.2pt;mso-position-horizontal-relative:char;mso-position-vertical-relative:line" coordsize="18154,10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">
                <v:shape id="Image 12" o:spid="_x0000_s1036" type="#_x0000_t75" style="position:absolute;left:158;top:158;width:17834;height:9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">
                  <v:imagedata r:id="rId17" o:title=""/>
                </v:shape>
                <v:shape id="Graphic 13" o:spid="_x0000_s1037" style="position:absolute;left:158;top:158;width:17837;height:9995;visibility:visible;mso-wrap-style:square;v-text-anchor:top" coordsize="1783714,999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" path="m166319,l125124,6544,86239,24639,51974,51974,24639,86239,6544,125124,,166319,,832688r6544,41195l24639,912767r27335,34265l86239,974367r38885,18095l166319,999007r1450441,l1657982,992462r38953,-18095l1731289,947032r27423,-34265l1776876,873883r6572,-41195l1783448,166319r-6572,-41195l1758712,86239,1731289,51974,1696935,24639,1657982,6544,1616760,,166319,xe" filled="f" strokecolor="#0083a9" strokeweight=".87997mm">
                  <v:path arrowok="t"/>
                </v:shape>
                <v:shape id="Textbox 14" o:spid="_x0000_s1038" type="#_x0000_t202" style="position:absolute;width:18154;height:10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69D8AD1" w14:textId="37FF8D3B" w:rsidR="003431EC" w:rsidRPr="00810447" w:rsidRDefault="00DC5011">
                        <w:pPr>
                          <w:spacing w:before="82" w:line="237" w:lineRule="auto"/>
                          <w:ind w:left="82" w:right="86"/>
                          <w:rPr>
                            <w:spacing w:val="-2"/>
                            <w:sz w:val="18"/>
                          </w:rPr>
                        </w:pPr>
                        <w:r w:rsidRPr="00810447">
                          <w:rPr>
                            <w:sz w:val="18"/>
                          </w:rPr>
                          <w:t>… adopter des comportements</w:t>
                        </w:r>
                        <w:r w:rsidRPr="00810447"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 w:rsidRPr="00810447">
                          <w:rPr>
                            <w:sz w:val="18"/>
                          </w:rPr>
                          <w:t>pacifiques</w:t>
                        </w:r>
                        <w:r w:rsidRPr="00810447"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 w:rsidRPr="00810447">
                          <w:rPr>
                            <w:sz w:val="18"/>
                          </w:rPr>
                          <w:t xml:space="preserve">et </w:t>
                        </w:r>
                        <w:r w:rsidRPr="00810447">
                          <w:rPr>
                            <w:spacing w:val="-2"/>
                            <w:sz w:val="18"/>
                          </w:rPr>
                          <w:t>respectueux.</w:t>
                        </w:r>
                      </w:p>
                      <w:p w14:paraId="61D9D2AB" w14:textId="5C9E6D0A" w:rsidR="00810447" w:rsidRDefault="00810447">
                        <w:pPr>
                          <w:spacing w:before="82" w:line="237" w:lineRule="auto"/>
                          <w:ind w:left="82" w:right="86"/>
                          <w:rPr>
                            <w:sz w:val="20"/>
                          </w:rPr>
                        </w:pPr>
                        <w:r w:rsidRPr="00810447">
                          <w:rPr>
                            <w:sz w:val="18"/>
                          </w:rPr>
                          <w:t>…utiliser le</w:t>
                        </w:r>
                        <w:proofErr w:type="gramStart"/>
                        <w:r w:rsidR="009C6983">
                          <w:rPr>
                            <w:sz w:val="18"/>
                          </w:rPr>
                          <w:t xml:space="preserve"> </w:t>
                        </w:r>
                        <w:r w:rsidR="00C07146">
                          <w:rPr>
                            <w:sz w:val="18"/>
                          </w:rPr>
                          <w:t>«</w:t>
                        </w:r>
                        <w:r w:rsidR="009C6983">
                          <w:rPr>
                            <w:sz w:val="18"/>
                          </w:rPr>
                          <w:t>vous</w:t>
                        </w:r>
                        <w:proofErr w:type="gramEnd"/>
                        <w:r w:rsidR="00C07146">
                          <w:rPr>
                            <w:sz w:val="18"/>
                          </w:rPr>
                          <w:t>»</w:t>
                        </w:r>
                        <w:r w:rsidR="009C6983">
                          <w:rPr>
                            <w:sz w:val="18"/>
                          </w:rPr>
                          <w:t xml:space="preserve"> et le</w:t>
                        </w:r>
                        <w:r w:rsidRPr="00810447">
                          <w:rPr>
                            <w:sz w:val="18"/>
                          </w:rPr>
                          <w:t xml:space="preserve"> </w:t>
                        </w:r>
                        <w:r w:rsidR="009C6983">
                          <w:rPr>
                            <w:sz w:val="18"/>
                          </w:rPr>
                          <w:t>ti</w:t>
                        </w:r>
                        <w:r w:rsidR="000D01F6">
                          <w:rPr>
                            <w:sz w:val="18"/>
                          </w:rPr>
                          <w:t>t</w:t>
                        </w:r>
                        <w:r w:rsidR="009C6983">
                          <w:rPr>
                            <w:sz w:val="18"/>
                          </w:rPr>
                          <w:t xml:space="preserve">re de </w:t>
                        </w:r>
                        <w:r w:rsidRPr="00810447">
                          <w:rPr>
                            <w:sz w:val="18"/>
                          </w:rPr>
                          <w:t>«madame» ou «monsieur» pour parler au</w:t>
                        </w:r>
                        <w:r>
                          <w:rPr>
                            <w:sz w:val="18"/>
                          </w:rPr>
                          <w:t>x</w:t>
                        </w:r>
                        <w:r w:rsidRPr="00810447">
                          <w:rPr>
                            <w:sz w:val="18"/>
                          </w:rPr>
                          <w:t xml:space="preserve"> adulte</w:t>
                        </w:r>
                        <w:r w:rsidR="009C6983">
                          <w:rPr>
                            <w:sz w:val="18"/>
                          </w:rPr>
                          <w:t>s</w:t>
                        </w:r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1"/>
          <w:sz w:val="20"/>
        </w:rPr>
        <w:t xml:space="preserve"> </w:t>
      </w:r>
      <w:r>
        <w:rPr>
          <w:noProof/>
          <w:spacing w:val="121"/>
          <w:sz w:val="20"/>
        </w:rPr>
        <mc:AlternateContent>
          <mc:Choice Requires="wpg">
            <w:drawing>
              <wp:inline distT="0" distB="0" distL="0" distR="0" wp14:anchorId="173AEF41" wp14:editId="165A8673">
                <wp:extent cx="1815464" cy="1041423"/>
                <wp:effectExtent l="0" t="0" r="0" b="635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4" cy="1041423"/>
                          <a:chOff x="0" y="0"/>
                          <a:chExt cx="1815464" cy="104457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9" y="15852"/>
                            <a:ext cx="1783435" cy="1012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5839" y="15839"/>
                            <a:ext cx="1783714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012825">
                                <a:moveTo>
                                  <a:pt x="168478" y="0"/>
                                </a:moveTo>
                                <a:lnTo>
                                  <a:pt x="126748" y="6629"/>
                                </a:lnTo>
                                <a:lnTo>
                                  <a:pt x="87359" y="24959"/>
                                </a:lnTo>
                                <a:lnTo>
                                  <a:pt x="52649" y="52649"/>
                                </a:lnTo>
                                <a:lnTo>
                                  <a:pt x="24959" y="87359"/>
                                </a:lnTo>
                                <a:lnTo>
                                  <a:pt x="6629" y="126748"/>
                                </a:lnTo>
                                <a:lnTo>
                                  <a:pt x="0" y="168478"/>
                                </a:lnTo>
                                <a:lnTo>
                                  <a:pt x="0" y="843838"/>
                                </a:lnTo>
                                <a:lnTo>
                                  <a:pt x="6629" y="885723"/>
                                </a:lnTo>
                                <a:lnTo>
                                  <a:pt x="24959" y="925217"/>
                                </a:lnTo>
                                <a:lnTo>
                                  <a:pt x="52649" y="959989"/>
                                </a:lnTo>
                                <a:lnTo>
                                  <a:pt x="87359" y="987711"/>
                                </a:lnTo>
                                <a:lnTo>
                                  <a:pt x="126748" y="1006053"/>
                                </a:lnTo>
                                <a:lnTo>
                                  <a:pt x="168478" y="1012685"/>
                                </a:lnTo>
                                <a:lnTo>
                                  <a:pt x="1614601" y="1012685"/>
                                </a:lnTo>
                                <a:lnTo>
                                  <a:pt x="1656358" y="1006053"/>
                                </a:lnTo>
                                <a:lnTo>
                                  <a:pt x="1695816" y="987711"/>
                                </a:lnTo>
                                <a:lnTo>
                                  <a:pt x="1730614" y="959989"/>
                                </a:lnTo>
                                <a:lnTo>
                                  <a:pt x="1758393" y="925217"/>
                                </a:lnTo>
                                <a:lnTo>
                                  <a:pt x="1776791" y="885723"/>
                                </a:lnTo>
                                <a:lnTo>
                                  <a:pt x="1783448" y="843838"/>
                                </a:lnTo>
                                <a:lnTo>
                                  <a:pt x="1783448" y="168478"/>
                                </a:lnTo>
                                <a:lnTo>
                                  <a:pt x="1776791" y="126748"/>
                                </a:lnTo>
                                <a:lnTo>
                                  <a:pt x="1758393" y="87359"/>
                                </a:lnTo>
                                <a:lnTo>
                                  <a:pt x="1730614" y="52649"/>
                                </a:lnTo>
                                <a:lnTo>
                                  <a:pt x="1695816" y="24959"/>
                                </a:lnTo>
                                <a:lnTo>
                                  <a:pt x="1656358" y="6629"/>
                                </a:lnTo>
                                <a:lnTo>
                                  <a:pt x="1614601" y="0"/>
                                </a:lnTo>
                                <a:lnTo>
                                  <a:pt x="168478" y="0"/>
                                </a:lnTo>
                                <a:close/>
                              </a:path>
                            </a:pathLst>
                          </a:custGeom>
                          <a:ln w="31679">
                            <a:solidFill>
                              <a:srgbClr val="0083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815464" cy="1044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B80E5" w14:textId="77777777" w:rsidR="003431EC" w:rsidRDefault="00DC5011">
                              <w:pPr>
                                <w:spacing w:before="82" w:line="237" w:lineRule="auto"/>
                                <w:ind w:left="83" w:right="3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 suivre l’horaire et participer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activement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aux activités éducatives.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3AEF41" id="Group 15" o:spid="_x0000_s1039" style="width:142.95pt;height:82pt;mso-position-horizontal-relative:char;mso-position-vertical-relative:line" coordsize="18154,10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">
                <v:shape id="Image 16" o:spid="_x0000_s1040" type="#_x0000_t75" style="position:absolute;left:158;top:158;width:17834;height:10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">
                  <v:imagedata r:id="rId19" o:title=""/>
                </v:shape>
                <v:shape id="Graphic 17" o:spid="_x0000_s1041" style="position:absolute;left:158;top:158;width:17837;height:10128;visibility:visible;mso-wrap-style:square;v-text-anchor:top" coordsize="1783714,10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" path="m168478,l126748,6629,87359,24959,52649,52649,24959,87359,6629,126748,,168478,,843838r6629,41885l24959,925217r27690,34772l87359,987711r39389,18342l168478,1012685r1446123,l1656358,1006053r39458,-18342l1730614,959989r27779,-34772l1776791,885723r6657,-41885l1783448,168478r-6657,-41730l1758393,87359,1730614,52649,1695816,24959,1656358,6629,1614601,,168478,xe" filled="f" strokecolor="#0083a9" strokeweight=".87997mm">
                  <v:path arrowok="t"/>
                </v:shape>
                <v:shape id="Textbox 18" o:spid="_x0000_s1042" type="#_x0000_t202" style="position:absolute;width:18154;height:10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D2B80E5" w14:textId="77777777" w:rsidR="003431EC" w:rsidRDefault="00DC5011">
                        <w:pPr>
                          <w:spacing w:before="82" w:line="237" w:lineRule="auto"/>
                          <w:ind w:left="83" w:right="3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 suivre l’horaire et participer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activement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aux activités éducatives.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21"/>
          <w:sz w:val="20"/>
        </w:rPr>
        <w:tab/>
      </w:r>
      <w:r>
        <w:rPr>
          <w:noProof/>
          <w:spacing w:val="121"/>
          <w:sz w:val="20"/>
        </w:rPr>
        <mc:AlternateContent>
          <mc:Choice Requires="wpg">
            <w:drawing>
              <wp:inline distT="0" distB="0" distL="0" distR="0" wp14:anchorId="580F1404" wp14:editId="557FD08B">
                <wp:extent cx="1815464" cy="1045844"/>
                <wp:effectExtent l="19050" t="9525" r="13335" b="2095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4" cy="1045844"/>
                          <a:chOff x="0" y="0"/>
                          <a:chExt cx="1815464" cy="1045844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9" y="15852"/>
                            <a:ext cx="1783435" cy="1013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5839" y="15839"/>
                            <a:ext cx="1783714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014094">
                                <a:moveTo>
                                  <a:pt x="168846" y="0"/>
                                </a:moveTo>
                                <a:lnTo>
                                  <a:pt x="126961" y="6632"/>
                                </a:lnTo>
                                <a:lnTo>
                                  <a:pt x="87468" y="24976"/>
                                </a:lnTo>
                                <a:lnTo>
                                  <a:pt x="52695" y="52700"/>
                                </a:lnTo>
                                <a:lnTo>
                                  <a:pt x="24973" y="87473"/>
                                </a:lnTo>
                                <a:lnTo>
                                  <a:pt x="6631" y="126966"/>
                                </a:lnTo>
                                <a:lnTo>
                                  <a:pt x="0" y="168846"/>
                                </a:lnTo>
                                <a:lnTo>
                                  <a:pt x="0" y="844562"/>
                                </a:lnTo>
                                <a:lnTo>
                                  <a:pt x="6631" y="886473"/>
                                </a:lnTo>
                                <a:lnTo>
                                  <a:pt x="24973" y="926033"/>
                                </a:lnTo>
                                <a:lnTo>
                                  <a:pt x="52695" y="960891"/>
                                </a:lnTo>
                                <a:lnTo>
                                  <a:pt x="87468" y="988699"/>
                                </a:lnTo>
                                <a:lnTo>
                                  <a:pt x="126961" y="1007106"/>
                                </a:lnTo>
                                <a:lnTo>
                                  <a:pt x="168846" y="1013764"/>
                                </a:lnTo>
                                <a:lnTo>
                                  <a:pt x="1614246" y="1013764"/>
                                </a:lnTo>
                                <a:lnTo>
                                  <a:pt x="1656152" y="1007106"/>
                                </a:lnTo>
                                <a:lnTo>
                                  <a:pt x="1695711" y="988699"/>
                                </a:lnTo>
                                <a:lnTo>
                                  <a:pt x="1730570" y="960891"/>
                                </a:lnTo>
                                <a:lnTo>
                                  <a:pt x="1758379" y="926033"/>
                                </a:lnTo>
                                <a:lnTo>
                                  <a:pt x="1776789" y="886473"/>
                                </a:lnTo>
                                <a:lnTo>
                                  <a:pt x="1783448" y="844562"/>
                                </a:lnTo>
                                <a:lnTo>
                                  <a:pt x="1783448" y="168846"/>
                                </a:lnTo>
                                <a:lnTo>
                                  <a:pt x="1776789" y="126966"/>
                                </a:lnTo>
                                <a:lnTo>
                                  <a:pt x="1758379" y="87473"/>
                                </a:lnTo>
                                <a:lnTo>
                                  <a:pt x="1730570" y="52700"/>
                                </a:lnTo>
                                <a:lnTo>
                                  <a:pt x="1695711" y="24976"/>
                                </a:lnTo>
                                <a:lnTo>
                                  <a:pt x="1656152" y="6632"/>
                                </a:lnTo>
                                <a:lnTo>
                                  <a:pt x="1614246" y="0"/>
                                </a:lnTo>
                                <a:lnTo>
                                  <a:pt x="168846" y="0"/>
                                </a:lnTo>
                                <a:close/>
                              </a:path>
                            </a:pathLst>
                          </a:custGeom>
                          <a:ln w="31679">
                            <a:solidFill>
                              <a:srgbClr val="0083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815464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B1C57" w14:textId="77777777" w:rsidR="003431EC" w:rsidRDefault="00DC5011">
                              <w:pPr>
                                <w:spacing w:before="83" w:line="237" w:lineRule="auto"/>
                                <w:ind w:left="82" w:right="1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 prendre soin de mes effets personnels, du matériel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prêté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mon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environnement.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0F1404" id="Group 19" o:spid="_x0000_s1043" style="width:142.95pt;height:82.35pt;mso-position-horizontal-relative:char;mso-position-vertical-relative:line" coordsize="18154,10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">
                <v:shape id="Image 20" o:spid="_x0000_s1044" type="#_x0000_t75" style="position:absolute;left:158;top:158;width:17834;height:10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">
                  <v:imagedata r:id="rId21" o:title=""/>
                </v:shape>
                <v:shape id="Graphic 21" o:spid="_x0000_s1045" style="position:absolute;left:158;top:158;width:17837;height:10141;visibility:visible;mso-wrap-style:square;v-text-anchor:top" coordsize="1783714,101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" path="m168846,l126961,6632,87468,24976,52695,52700,24973,87473,6631,126966,,168846,,844562r6631,41911l24973,926033r27722,34858l87468,988699r39493,18407l168846,1013764r1445400,l1656152,1007106r39559,-18407l1730570,960891r27809,-34858l1776789,886473r6659,-41911l1783448,168846r-6659,-41880l1758379,87473,1730570,52700,1695711,24976,1656152,6632,1614246,,168846,xe" filled="f" strokecolor="#0083a9" strokeweight=".87997mm">
                  <v:path arrowok="t"/>
                </v:shape>
                <v:shape id="Textbox 22" o:spid="_x0000_s1046" type="#_x0000_t202" style="position:absolute;width:18154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0DB1C57" w14:textId="77777777" w:rsidR="003431EC" w:rsidRDefault="00DC5011">
                        <w:pPr>
                          <w:spacing w:before="83" w:line="237" w:lineRule="auto"/>
                          <w:ind w:left="82" w:right="1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 prendre soin de mes effets personnels, du matériel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prêté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mon </w:t>
                        </w:r>
                        <w:r>
                          <w:rPr>
                            <w:spacing w:val="-2"/>
                            <w:sz w:val="20"/>
                          </w:rPr>
                          <w:t>environnement.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21"/>
          <w:sz w:val="20"/>
        </w:rPr>
        <w:tab/>
      </w:r>
      <w:r>
        <w:rPr>
          <w:noProof/>
          <w:spacing w:val="121"/>
          <w:position w:val="1"/>
          <w:sz w:val="20"/>
        </w:rPr>
        <mc:AlternateContent>
          <mc:Choice Requires="wpg">
            <w:drawing>
              <wp:inline distT="0" distB="0" distL="0" distR="0" wp14:anchorId="23703E56" wp14:editId="24143AEB">
                <wp:extent cx="1815464" cy="1045844"/>
                <wp:effectExtent l="19050" t="9525" r="13335" b="2095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4" cy="1045844"/>
                          <a:chOff x="0" y="0"/>
                          <a:chExt cx="1815464" cy="1045844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9" y="15852"/>
                            <a:ext cx="1783435" cy="1013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5839" y="15839"/>
                            <a:ext cx="1783714" cy="10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714" h="1014094">
                                <a:moveTo>
                                  <a:pt x="168846" y="0"/>
                                </a:moveTo>
                                <a:lnTo>
                                  <a:pt x="126961" y="6631"/>
                                </a:lnTo>
                                <a:lnTo>
                                  <a:pt x="87468" y="24973"/>
                                </a:lnTo>
                                <a:lnTo>
                                  <a:pt x="52695" y="52695"/>
                                </a:lnTo>
                                <a:lnTo>
                                  <a:pt x="24973" y="87468"/>
                                </a:lnTo>
                                <a:lnTo>
                                  <a:pt x="6631" y="126961"/>
                                </a:lnTo>
                                <a:lnTo>
                                  <a:pt x="0" y="168846"/>
                                </a:lnTo>
                                <a:lnTo>
                                  <a:pt x="0" y="844562"/>
                                </a:lnTo>
                                <a:lnTo>
                                  <a:pt x="6631" y="886469"/>
                                </a:lnTo>
                                <a:lnTo>
                                  <a:pt x="24973" y="926027"/>
                                </a:lnTo>
                                <a:lnTo>
                                  <a:pt x="52695" y="960886"/>
                                </a:lnTo>
                                <a:lnTo>
                                  <a:pt x="87468" y="988696"/>
                                </a:lnTo>
                                <a:lnTo>
                                  <a:pt x="126961" y="1007105"/>
                                </a:lnTo>
                                <a:lnTo>
                                  <a:pt x="168846" y="1013764"/>
                                </a:lnTo>
                                <a:lnTo>
                                  <a:pt x="1614601" y="1013764"/>
                                </a:lnTo>
                                <a:lnTo>
                                  <a:pt x="1656482" y="1007105"/>
                                </a:lnTo>
                                <a:lnTo>
                                  <a:pt x="1695974" y="988696"/>
                                </a:lnTo>
                                <a:lnTo>
                                  <a:pt x="1730748" y="960886"/>
                                </a:lnTo>
                                <a:lnTo>
                                  <a:pt x="1758472" y="926027"/>
                                </a:lnTo>
                                <a:lnTo>
                                  <a:pt x="1776815" y="886469"/>
                                </a:lnTo>
                                <a:lnTo>
                                  <a:pt x="1783448" y="844562"/>
                                </a:lnTo>
                                <a:lnTo>
                                  <a:pt x="1783448" y="168846"/>
                                </a:lnTo>
                                <a:lnTo>
                                  <a:pt x="1776815" y="126961"/>
                                </a:lnTo>
                                <a:lnTo>
                                  <a:pt x="1758472" y="87468"/>
                                </a:lnTo>
                                <a:lnTo>
                                  <a:pt x="1730748" y="52695"/>
                                </a:lnTo>
                                <a:lnTo>
                                  <a:pt x="1695974" y="24973"/>
                                </a:lnTo>
                                <a:lnTo>
                                  <a:pt x="1656482" y="6631"/>
                                </a:lnTo>
                                <a:lnTo>
                                  <a:pt x="1614601" y="0"/>
                                </a:lnTo>
                                <a:lnTo>
                                  <a:pt x="168846" y="0"/>
                                </a:lnTo>
                                <a:close/>
                              </a:path>
                            </a:pathLst>
                          </a:custGeom>
                          <a:ln w="31679">
                            <a:solidFill>
                              <a:srgbClr val="0083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815464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45E1D" w14:textId="77777777" w:rsidR="003431EC" w:rsidRDefault="00DC5011">
                              <w:pPr>
                                <w:spacing w:before="82" w:line="237" w:lineRule="auto"/>
                                <w:ind w:left="83" w:right="5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porter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vêtements appropriés selon la saison et les activités.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03E56" id="Group 23" o:spid="_x0000_s1047" style="width:142.95pt;height:82.35pt;mso-position-horizontal-relative:char;mso-position-vertical-relative:line" coordsize="18154,10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">
                <v:shape id="Image 24" o:spid="_x0000_s1048" type="#_x0000_t75" style="position:absolute;left:158;top:158;width:17834;height:10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">
                  <v:imagedata r:id="rId23" o:title=""/>
                </v:shape>
                <v:shape id="Graphic 25" o:spid="_x0000_s1049" style="position:absolute;left:158;top:158;width:17837;height:10141;visibility:visible;mso-wrap-style:square;v-text-anchor:top" coordsize="1783714,101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" path="m168846,l126961,6631,87468,24973,52695,52695,24973,87468,6631,126961,,168846,,844562r6631,41907l24973,926027r27722,34859l87468,988696r39493,18409l168846,1013764r1445755,l1656482,1007105r39492,-18409l1730748,960886r27724,-34859l1776815,886469r6633,-41907l1783448,168846r-6633,-41885l1758472,87468,1730748,52695,1695974,24973,1656482,6631,1614601,,168846,xe" filled="f" strokecolor="#0083a9" strokeweight=".87997mm">
                  <v:path arrowok="t"/>
                </v:shape>
                <v:shape id="Textbox 26" o:spid="_x0000_s1050" type="#_x0000_t202" style="position:absolute;width:18154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9045E1D" w14:textId="77777777" w:rsidR="003431EC" w:rsidRDefault="00DC5011">
                        <w:pPr>
                          <w:spacing w:before="82" w:line="237" w:lineRule="auto"/>
                          <w:ind w:left="83" w:right="5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porter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vêtements appropriés selon la saison et les activités.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F3152B" w14:textId="77777777" w:rsidR="003431EC" w:rsidRDefault="003431EC">
      <w:pPr>
        <w:pStyle w:val="Corpsdetexte"/>
        <w:ind w:left="0"/>
        <w:rPr>
          <w:b/>
          <w:sz w:val="5"/>
        </w:rPr>
      </w:pPr>
    </w:p>
    <w:p w14:paraId="447FFEBF" w14:textId="77777777" w:rsidR="003431EC" w:rsidRDefault="003431EC">
      <w:pPr>
        <w:pStyle w:val="Corpsdetexte"/>
        <w:rPr>
          <w:b/>
          <w:sz w:val="5"/>
        </w:rPr>
        <w:sectPr w:rsidR="003431EC">
          <w:footerReference w:type="default" r:id="rId24"/>
          <w:type w:val="continuous"/>
          <w:pgSz w:w="15840" w:h="12240" w:orient="landscape"/>
          <w:pgMar w:top="840" w:right="0" w:bottom="300" w:left="0" w:header="0" w:footer="104" w:gutter="0"/>
          <w:pgNumType w:start="1"/>
          <w:cols w:space="720"/>
        </w:sectPr>
      </w:pPr>
    </w:p>
    <w:p w14:paraId="7D5CAB71" w14:textId="77777777" w:rsidR="003431EC" w:rsidRDefault="00DC5011">
      <w:pPr>
        <w:pStyle w:val="Titre1"/>
        <w:spacing w:before="81"/>
        <w:ind w:left="1836"/>
      </w:pPr>
      <w:r>
        <w:rPr>
          <w:noProof/>
        </w:rPr>
        <mc:AlternateContent>
          <mc:Choice Requires="wps">
            <w:drawing>
              <wp:anchor distT="0" distB="0" distL="0" distR="0" simplePos="0" relativeHeight="487494144" behindDoc="1" locked="0" layoutInCell="1" allowOverlap="1" wp14:anchorId="3724FC66" wp14:editId="42C5F9F0">
                <wp:simplePos x="0" y="0"/>
                <wp:positionH relativeFrom="page">
                  <wp:posOffset>219075</wp:posOffset>
                </wp:positionH>
                <wp:positionV relativeFrom="paragraph">
                  <wp:posOffset>14605</wp:posOffset>
                </wp:positionV>
                <wp:extent cx="9618345" cy="4343400"/>
                <wp:effectExtent l="19050" t="19050" r="20955" b="1905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8345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8345" h="4129404">
                              <a:moveTo>
                                <a:pt x="527037" y="0"/>
                              </a:moveTo>
                              <a:lnTo>
                                <a:pt x="483163" y="2394"/>
                              </a:lnTo>
                              <a:lnTo>
                                <a:pt x="439560" y="9398"/>
                              </a:lnTo>
                              <a:lnTo>
                                <a:pt x="396500" y="20740"/>
                              </a:lnTo>
                              <a:lnTo>
                                <a:pt x="354252" y="36148"/>
                              </a:lnTo>
                              <a:lnTo>
                                <a:pt x="313089" y="55352"/>
                              </a:lnTo>
                              <a:lnTo>
                                <a:pt x="273281" y="78081"/>
                              </a:lnTo>
                              <a:lnTo>
                                <a:pt x="235100" y="104063"/>
                              </a:lnTo>
                              <a:lnTo>
                                <a:pt x="198816" y="133027"/>
                              </a:lnTo>
                              <a:lnTo>
                                <a:pt x="164701" y="164703"/>
                              </a:lnTo>
                              <a:lnTo>
                                <a:pt x="133026" y="198818"/>
                              </a:lnTo>
                              <a:lnTo>
                                <a:pt x="104062" y="235102"/>
                              </a:lnTo>
                              <a:lnTo>
                                <a:pt x="78081" y="273285"/>
                              </a:lnTo>
                              <a:lnTo>
                                <a:pt x="55352" y="313094"/>
                              </a:lnTo>
                              <a:lnTo>
                                <a:pt x="36148" y="354258"/>
                              </a:lnTo>
                              <a:lnTo>
                                <a:pt x="20740" y="396507"/>
                              </a:lnTo>
                              <a:lnTo>
                                <a:pt x="9398" y="439569"/>
                              </a:lnTo>
                              <a:lnTo>
                                <a:pt x="2394" y="483174"/>
                              </a:lnTo>
                              <a:lnTo>
                                <a:pt x="0" y="527050"/>
                              </a:lnTo>
                              <a:lnTo>
                                <a:pt x="0" y="3602164"/>
                              </a:lnTo>
                              <a:lnTo>
                                <a:pt x="2394" y="3646040"/>
                              </a:lnTo>
                              <a:lnTo>
                                <a:pt x="9398" y="3689644"/>
                              </a:lnTo>
                              <a:lnTo>
                                <a:pt x="20740" y="3732706"/>
                              </a:lnTo>
                              <a:lnTo>
                                <a:pt x="36148" y="3774954"/>
                              </a:lnTo>
                              <a:lnTo>
                                <a:pt x="55352" y="3816118"/>
                              </a:lnTo>
                              <a:lnTo>
                                <a:pt x="78081" y="3855926"/>
                              </a:lnTo>
                              <a:lnTo>
                                <a:pt x="104062" y="3894107"/>
                              </a:lnTo>
                              <a:lnTo>
                                <a:pt x="133026" y="3930390"/>
                              </a:lnTo>
                              <a:lnTo>
                                <a:pt x="164701" y="3964505"/>
                              </a:lnTo>
                              <a:lnTo>
                                <a:pt x="198816" y="3996179"/>
                              </a:lnTo>
                              <a:lnTo>
                                <a:pt x="235100" y="4025142"/>
                              </a:lnTo>
                              <a:lnTo>
                                <a:pt x="273281" y="4051123"/>
                              </a:lnTo>
                              <a:lnTo>
                                <a:pt x="313089" y="4073851"/>
                              </a:lnTo>
                              <a:lnTo>
                                <a:pt x="354252" y="4093054"/>
                              </a:lnTo>
                              <a:lnTo>
                                <a:pt x="396500" y="4108462"/>
                              </a:lnTo>
                              <a:lnTo>
                                <a:pt x="439560" y="4119803"/>
                              </a:lnTo>
                              <a:lnTo>
                                <a:pt x="483163" y="4126807"/>
                              </a:lnTo>
                              <a:lnTo>
                                <a:pt x="527037" y="4129201"/>
                              </a:lnTo>
                              <a:lnTo>
                                <a:pt x="2636634" y="4129201"/>
                              </a:lnTo>
                              <a:lnTo>
                                <a:pt x="2680509" y="4126807"/>
                              </a:lnTo>
                              <a:lnTo>
                                <a:pt x="2724114" y="4119803"/>
                              </a:lnTo>
                              <a:lnTo>
                                <a:pt x="2767176" y="4108462"/>
                              </a:lnTo>
                              <a:lnTo>
                                <a:pt x="2809425" y="4093054"/>
                              </a:lnTo>
                              <a:lnTo>
                                <a:pt x="2850590" y="4073851"/>
                              </a:lnTo>
                              <a:lnTo>
                                <a:pt x="2890399" y="4051123"/>
                              </a:lnTo>
                              <a:lnTo>
                                <a:pt x="2928581" y="4025142"/>
                              </a:lnTo>
                              <a:lnTo>
                                <a:pt x="2964865" y="3996179"/>
                              </a:lnTo>
                              <a:lnTo>
                                <a:pt x="2998981" y="3964505"/>
                              </a:lnTo>
                              <a:lnTo>
                                <a:pt x="3030656" y="3930390"/>
                              </a:lnTo>
                              <a:lnTo>
                                <a:pt x="3059620" y="3894107"/>
                              </a:lnTo>
                              <a:lnTo>
                                <a:pt x="3085602" y="3855926"/>
                              </a:lnTo>
                              <a:lnTo>
                                <a:pt x="3108331" y="3816118"/>
                              </a:lnTo>
                              <a:lnTo>
                                <a:pt x="3127535" y="3774954"/>
                              </a:lnTo>
                              <a:lnTo>
                                <a:pt x="3142943" y="3732706"/>
                              </a:lnTo>
                              <a:lnTo>
                                <a:pt x="3154285" y="3689644"/>
                              </a:lnTo>
                              <a:lnTo>
                                <a:pt x="3161289" y="3646040"/>
                              </a:lnTo>
                              <a:lnTo>
                                <a:pt x="3163684" y="3602164"/>
                              </a:lnTo>
                              <a:lnTo>
                                <a:pt x="3163684" y="527050"/>
                              </a:lnTo>
                              <a:lnTo>
                                <a:pt x="3161289" y="483174"/>
                              </a:lnTo>
                              <a:lnTo>
                                <a:pt x="3154285" y="439569"/>
                              </a:lnTo>
                              <a:lnTo>
                                <a:pt x="3142943" y="396507"/>
                              </a:lnTo>
                              <a:lnTo>
                                <a:pt x="3127535" y="354258"/>
                              </a:lnTo>
                              <a:lnTo>
                                <a:pt x="3108331" y="313094"/>
                              </a:lnTo>
                              <a:lnTo>
                                <a:pt x="3085602" y="273285"/>
                              </a:lnTo>
                              <a:lnTo>
                                <a:pt x="3059620" y="235102"/>
                              </a:lnTo>
                              <a:lnTo>
                                <a:pt x="3030656" y="198818"/>
                              </a:lnTo>
                              <a:lnTo>
                                <a:pt x="2998981" y="164703"/>
                              </a:lnTo>
                              <a:lnTo>
                                <a:pt x="2964865" y="133027"/>
                              </a:lnTo>
                              <a:lnTo>
                                <a:pt x="2928581" y="104063"/>
                              </a:lnTo>
                              <a:lnTo>
                                <a:pt x="2890399" y="78081"/>
                              </a:lnTo>
                              <a:lnTo>
                                <a:pt x="2850590" y="55352"/>
                              </a:lnTo>
                              <a:lnTo>
                                <a:pt x="2809425" y="36148"/>
                              </a:lnTo>
                              <a:lnTo>
                                <a:pt x="2767176" y="20740"/>
                              </a:lnTo>
                              <a:lnTo>
                                <a:pt x="2724114" y="9398"/>
                              </a:lnTo>
                              <a:lnTo>
                                <a:pt x="2680509" y="2394"/>
                              </a:lnTo>
                              <a:lnTo>
                                <a:pt x="2636634" y="0"/>
                              </a:lnTo>
                              <a:lnTo>
                                <a:pt x="527037" y="0"/>
                              </a:lnTo>
                              <a:close/>
                            </a:path>
                            <a:path w="9618345" h="4129404">
                              <a:moveTo>
                                <a:pt x="3747236" y="3251"/>
                              </a:moveTo>
                              <a:lnTo>
                                <a:pt x="3703125" y="5655"/>
                              </a:lnTo>
                              <a:lnTo>
                                <a:pt x="3659292" y="12688"/>
                              </a:lnTo>
                              <a:lnTo>
                                <a:pt x="3616010" y="24077"/>
                              </a:lnTo>
                              <a:lnTo>
                                <a:pt x="3573550" y="39550"/>
                              </a:lnTo>
                              <a:lnTo>
                                <a:pt x="3532184" y="58836"/>
                              </a:lnTo>
                              <a:lnTo>
                                <a:pt x="3492185" y="81662"/>
                              </a:lnTo>
                              <a:lnTo>
                                <a:pt x="3453823" y="107757"/>
                              </a:lnTo>
                              <a:lnTo>
                                <a:pt x="3417371" y="136849"/>
                              </a:lnTo>
                              <a:lnTo>
                                <a:pt x="3383100" y="168667"/>
                              </a:lnTo>
                              <a:lnTo>
                                <a:pt x="3351283" y="202937"/>
                              </a:lnTo>
                              <a:lnTo>
                                <a:pt x="3322191" y="239389"/>
                              </a:lnTo>
                              <a:lnTo>
                                <a:pt x="3296095" y="277751"/>
                              </a:lnTo>
                              <a:lnTo>
                                <a:pt x="3273269" y="317751"/>
                              </a:lnTo>
                              <a:lnTo>
                                <a:pt x="3253983" y="359117"/>
                              </a:lnTo>
                              <a:lnTo>
                                <a:pt x="3238510" y="401576"/>
                              </a:lnTo>
                              <a:lnTo>
                                <a:pt x="3227121" y="444859"/>
                              </a:lnTo>
                              <a:lnTo>
                                <a:pt x="3220089" y="488691"/>
                              </a:lnTo>
                              <a:lnTo>
                                <a:pt x="3217684" y="532803"/>
                              </a:lnTo>
                              <a:lnTo>
                                <a:pt x="3217684" y="3599649"/>
                              </a:lnTo>
                              <a:lnTo>
                                <a:pt x="3220089" y="3643706"/>
                              </a:lnTo>
                              <a:lnTo>
                                <a:pt x="3227121" y="3687496"/>
                              </a:lnTo>
                              <a:lnTo>
                                <a:pt x="3238510" y="3730748"/>
                              </a:lnTo>
                              <a:lnTo>
                                <a:pt x="3253983" y="3773187"/>
                              </a:lnTo>
                              <a:lnTo>
                                <a:pt x="3273269" y="3814541"/>
                              </a:lnTo>
                              <a:lnTo>
                                <a:pt x="3296095" y="3854537"/>
                              </a:lnTo>
                              <a:lnTo>
                                <a:pt x="3322191" y="3892902"/>
                              </a:lnTo>
                              <a:lnTo>
                                <a:pt x="3351283" y="3929363"/>
                              </a:lnTo>
                              <a:lnTo>
                                <a:pt x="3383100" y="3963647"/>
                              </a:lnTo>
                              <a:lnTo>
                                <a:pt x="3417371" y="3995481"/>
                              </a:lnTo>
                              <a:lnTo>
                                <a:pt x="3453823" y="4024593"/>
                              </a:lnTo>
                              <a:lnTo>
                                <a:pt x="3492185" y="4050708"/>
                              </a:lnTo>
                              <a:lnTo>
                                <a:pt x="3532184" y="4073555"/>
                              </a:lnTo>
                              <a:lnTo>
                                <a:pt x="3573550" y="4092860"/>
                              </a:lnTo>
                              <a:lnTo>
                                <a:pt x="3616010" y="4108350"/>
                              </a:lnTo>
                              <a:lnTo>
                                <a:pt x="3659292" y="4119752"/>
                              </a:lnTo>
                              <a:lnTo>
                                <a:pt x="3703125" y="4126793"/>
                              </a:lnTo>
                              <a:lnTo>
                                <a:pt x="3747236" y="4129201"/>
                              </a:lnTo>
                              <a:lnTo>
                                <a:pt x="5865837" y="4129201"/>
                              </a:lnTo>
                              <a:lnTo>
                                <a:pt x="5909952" y="4126793"/>
                              </a:lnTo>
                              <a:lnTo>
                                <a:pt x="5953794" y="4119752"/>
                              </a:lnTo>
                              <a:lnTo>
                                <a:pt x="5997091" y="4108350"/>
                              </a:lnTo>
                              <a:lnTo>
                                <a:pt x="6039570" y="4092860"/>
                              </a:lnTo>
                              <a:lnTo>
                                <a:pt x="6080958" y="4073555"/>
                              </a:lnTo>
                              <a:lnTo>
                                <a:pt x="6120984" y="4050708"/>
                              </a:lnTo>
                              <a:lnTo>
                                <a:pt x="6159374" y="4024593"/>
                              </a:lnTo>
                              <a:lnTo>
                                <a:pt x="6195856" y="3995481"/>
                              </a:lnTo>
                              <a:lnTo>
                                <a:pt x="6230158" y="3963647"/>
                              </a:lnTo>
                              <a:lnTo>
                                <a:pt x="6262005" y="3929363"/>
                              </a:lnTo>
                              <a:lnTo>
                                <a:pt x="6291127" y="3892902"/>
                              </a:lnTo>
                              <a:lnTo>
                                <a:pt x="6317251" y="3854537"/>
                              </a:lnTo>
                              <a:lnTo>
                                <a:pt x="6340103" y="3814541"/>
                              </a:lnTo>
                              <a:lnTo>
                                <a:pt x="6359412" y="3773187"/>
                              </a:lnTo>
                              <a:lnTo>
                                <a:pt x="6374904" y="3730748"/>
                              </a:lnTo>
                              <a:lnTo>
                                <a:pt x="6386308" y="3687496"/>
                              </a:lnTo>
                              <a:lnTo>
                                <a:pt x="6393350" y="3643706"/>
                              </a:lnTo>
                              <a:lnTo>
                                <a:pt x="6395758" y="3599649"/>
                              </a:lnTo>
                              <a:lnTo>
                                <a:pt x="6395758" y="532803"/>
                              </a:lnTo>
                              <a:lnTo>
                                <a:pt x="6393350" y="488691"/>
                              </a:lnTo>
                              <a:lnTo>
                                <a:pt x="6386308" y="444859"/>
                              </a:lnTo>
                              <a:lnTo>
                                <a:pt x="6374904" y="401576"/>
                              </a:lnTo>
                              <a:lnTo>
                                <a:pt x="6359412" y="359117"/>
                              </a:lnTo>
                              <a:lnTo>
                                <a:pt x="6340103" y="317751"/>
                              </a:lnTo>
                              <a:lnTo>
                                <a:pt x="6317251" y="277751"/>
                              </a:lnTo>
                              <a:lnTo>
                                <a:pt x="6291127" y="239389"/>
                              </a:lnTo>
                              <a:lnTo>
                                <a:pt x="6262005" y="202937"/>
                              </a:lnTo>
                              <a:lnTo>
                                <a:pt x="6230158" y="168667"/>
                              </a:lnTo>
                              <a:lnTo>
                                <a:pt x="6195856" y="136849"/>
                              </a:lnTo>
                              <a:lnTo>
                                <a:pt x="6159374" y="107757"/>
                              </a:lnTo>
                              <a:lnTo>
                                <a:pt x="6120984" y="81662"/>
                              </a:lnTo>
                              <a:lnTo>
                                <a:pt x="6080958" y="58836"/>
                              </a:lnTo>
                              <a:lnTo>
                                <a:pt x="6039570" y="39550"/>
                              </a:lnTo>
                              <a:lnTo>
                                <a:pt x="5997091" y="24077"/>
                              </a:lnTo>
                              <a:lnTo>
                                <a:pt x="5953794" y="12688"/>
                              </a:lnTo>
                              <a:lnTo>
                                <a:pt x="5909952" y="5655"/>
                              </a:lnTo>
                              <a:lnTo>
                                <a:pt x="5865837" y="3251"/>
                              </a:lnTo>
                              <a:lnTo>
                                <a:pt x="3747236" y="3251"/>
                              </a:lnTo>
                              <a:close/>
                            </a:path>
                            <a:path w="9618345" h="4129404">
                              <a:moveTo>
                                <a:pt x="6981113" y="7569"/>
                              </a:moveTo>
                              <a:lnTo>
                                <a:pt x="6937240" y="9963"/>
                              </a:lnTo>
                              <a:lnTo>
                                <a:pt x="6893637" y="16967"/>
                              </a:lnTo>
                              <a:lnTo>
                                <a:pt x="6850576" y="28308"/>
                              </a:lnTo>
                              <a:lnTo>
                                <a:pt x="6808329" y="43716"/>
                              </a:lnTo>
                              <a:lnTo>
                                <a:pt x="6767165" y="62919"/>
                              </a:lnTo>
                              <a:lnTo>
                                <a:pt x="6727357" y="85647"/>
                              </a:lnTo>
                              <a:lnTo>
                                <a:pt x="6689176" y="111628"/>
                              </a:lnTo>
                              <a:lnTo>
                                <a:pt x="6652892" y="140591"/>
                              </a:lnTo>
                              <a:lnTo>
                                <a:pt x="6618778" y="172265"/>
                              </a:lnTo>
                              <a:lnTo>
                                <a:pt x="6587103" y="206380"/>
                              </a:lnTo>
                              <a:lnTo>
                                <a:pt x="6558139" y="242663"/>
                              </a:lnTo>
                              <a:lnTo>
                                <a:pt x="6532157" y="280844"/>
                              </a:lnTo>
                              <a:lnTo>
                                <a:pt x="6509429" y="320652"/>
                              </a:lnTo>
                              <a:lnTo>
                                <a:pt x="6490225" y="361816"/>
                              </a:lnTo>
                              <a:lnTo>
                                <a:pt x="6474816" y="404064"/>
                              </a:lnTo>
                              <a:lnTo>
                                <a:pt x="6463475" y="447126"/>
                              </a:lnTo>
                              <a:lnTo>
                                <a:pt x="6456471" y="490730"/>
                              </a:lnTo>
                              <a:lnTo>
                                <a:pt x="6454076" y="534606"/>
                              </a:lnTo>
                              <a:lnTo>
                                <a:pt x="6454076" y="3602164"/>
                              </a:lnTo>
                              <a:lnTo>
                                <a:pt x="6456471" y="3646040"/>
                              </a:lnTo>
                              <a:lnTo>
                                <a:pt x="6463475" y="3689644"/>
                              </a:lnTo>
                              <a:lnTo>
                                <a:pt x="6474816" y="3732706"/>
                              </a:lnTo>
                              <a:lnTo>
                                <a:pt x="6490225" y="3774954"/>
                              </a:lnTo>
                              <a:lnTo>
                                <a:pt x="6509429" y="3816118"/>
                              </a:lnTo>
                              <a:lnTo>
                                <a:pt x="6532157" y="3855926"/>
                              </a:lnTo>
                              <a:lnTo>
                                <a:pt x="6558139" y="3894107"/>
                              </a:lnTo>
                              <a:lnTo>
                                <a:pt x="6587103" y="3930390"/>
                              </a:lnTo>
                              <a:lnTo>
                                <a:pt x="6618778" y="3964505"/>
                              </a:lnTo>
                              <a:lnTo>
                                <a:pt x="6652892" y="3996179"/>
                              </a:lnTo>
                              <a:lnTo>
                                <a:pt x="6689176" y="4025142"/>
                              </a:lnTo>
                              <a:lnTo>
                                <a:pt x="6727357" y="4051123"/>
                              </a:lnTo>
                              <a:lnTo>
                                <a:pt x="6767165" y="4073851"/>
                              </a:lnTo>
                              <a:lnTo>
                                <a:pt x="6808329" y="4093054"/>
                              </a:lnTo>
                              <a:lnTo>
                                <a:pt x="6850576" y="4108462"/>
                              </a:lnTo>
                              <a:lnTo>
                                <a:pt x="6893637" y="4119803"/>
                              </a:lnTo>
                              <a:lnTo>
                                <a:pt x="6937240" y="4126807"/>
                              </a:lnTo>
                              <a:lnTo>
                                <a:pt x="6981113" y="4129201"/>
                              </a:lnTo>
                              <a:lnTo>
                                <a:pt x="9090723" y="4129201"/>
                              </a:lnTo>
                              <a:lnTo>
                                <a:pt x="9134597" y="4126807"/>
                              </a:lnTo>
                              <a:lnTo>
                                <a:pt x="9178199" y="4119803"/>
                              </a:lnTo>
                              <a:lnTo>
                                <a:pt x="9221260" y="4108462"/>
                              </a:lnTo>
                              <a:lnTo>
                                <a:pt x="9263508" y="4093054"/>
                              </a:lnTo>
                              <a:lnTo>
                                <a:pt x="9304671" y="4073851"/>
                              </a:lnTo>
                              <a:lnTo>
                                <a:pt x="9344479" y="4051123"/>
                              </a:lnTo>
                              <a:lnTo>
                                <a:pt x="9382660" y="4025142"/>
                              </a:lnTo>
                              <a:lnTo>
                                <a:pt x="9418944" y="3996179"/>
                              </a:lnTo>
                              <a:lnTo>
                                <a:pt x="9453059" y="3964505"/>
                              </a:lnTo>
                              <a:lnTo>
                                <a:pt x="9484734" y="3930390"/>
                              </a:lnTo>
                              <a:lnTo>
                                <a:pt x="9513698" y="3894107"/>
                              </a:lnTo>
                              <a:lnTo>
                                <a:pt x="9539679" y="3855926"/>
                              </a:lnTo>
                              <a:lnTo>
                                <a:pt x="9562408" y="3816118"/>
                              </a:lnTo>
                              <a:lnTo>
                                <a:pt x="9581612" y="3774954"/>
                              </a:lnTo>
                              <a:lnTo>
                                <a:pt x="9597020" y="3732706"/>
                              </a:lnTo>
                              <a:lnTo>
                                <a:pt x="9608362" y="3689644"/>
                              </a:lnTo>
                              <a:lnTo>
                                <a:pt x="9615365" y="3646040"/>
                              </a:lnTo>
                              <a:lnTo>
                                <a:pt x="9617760" y="3602164"/>
                              </a:lnTo>
                              <a:lnTo>
                                <a:pt x="9617760" y="534606"/>
                              </a:lnTo>
                              <a:lnTo>
                                <a:pt x="9615365" y="490730"/>
                              </a:lnTo>
                              <a:lnTo>
                                <a:pt x="9608362" y="447126"/>
                              </a:lnTo>
                              <a:lnTo>
                                <a:pt x="9597020" y="404064"/>
                              </a:lnTo>
                              <a:lnTo>
                                <a:pt x="9581612" y="361816"/>
                              </a:lnTo>
                              <a:lnTo>
                                <a:pt x="9562408" y="320652"/>
                              </a:lnTo>
                              <a:lnTo>
                                <a:pt x="9539679" y="280844"/>
                              </a:lnTo>
                              <a:lnTo>
                                <a:pt x="9513698" y="242663"/>
                              </a:lnTo>
                              <a:lnTo>
                                <a:pt x="9484734" y="206380"/>
                              </a:lnTo>
                              <a:lnTo>
                                <a:pt x="9453059" y="172265"/>
                              </a:lnTo>
                              <a:lnTo>
                                <a:pt x="9418944" y="140591"/>
                              </a:lnTo>
                              <a:lnTo>
                                <a:pt x="9382660" y="111628"/>
                              </a:lnTo>
                              <a:lnTo>
                                <a:pt x="9344479" y="85647"/>
                              </a:lnTo>
                              <a:lnTo>
                                <a:pt x="9304671" y="62919"/>
                              </a:lnTo>
                              <a:lnTo>
                                <a:pt x="9263508" y="43716"/>
                              </a:lnTo>
                              <a:lnTo>
                                <a:pt x="9221260" y="28308"/>
                              </a:lnTo>
                              <a:lnTo>
                                <a:pt x="9178199" y="16967"/>
                              </a:lnTo>
                              <a:lnTo>
                                <a:pt x="9134597" y="9963"/>
                              </a:lnTo>
                              <a:lnTo>
                                <a:pt x="9090723" y="7569"/>
                              </a:lnTo>
                              <a:lnTo>
                                <a:pt x="6981113" y="7569"/>
                              </a:lnTo>
                              <a:close/>
                            </a:path>
                          </a:pathLst>
                        </a:custGeom>
                        <a:ln w="38159">
                          <a:solidFill>
                            <a:srgbClr val="0083A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0448F" id="Graphic 27" o:spid="_x0000_s1026" style="position:absolute;margin-left:17.25pt;margin-top:1.15pt;width:757.35pt;height:342pt;z-index:-1582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9618345,4129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" path="m527037,l483163,2394,439560,9398,396500,20740,354252,36148,313089,55352,273281,78081r-38181,25982l198816,133027r-34115,31676l133026,198818r-28964,36284l78081,273285,55352,313094,36148,354258,20740,396507,9398,439569,2394,483174,,527050,,3602164r2394,43876l9398,3689644r11342,43062l36148,3774954r19204,41164l78081,3855926r25981,38181l133026,3930390r31675,34115l198816,3996179r36284,28963l273281,4051123r39808,22728l354252,4093054r42248,15408l439560,4119803r43603,7004l527037,4129201r2109597,l2680509,4126807r43605,-7004l2767176,4108462r42249,-15408l2850590,4073851r39809,-22728l2928581,4025142r36284,-28963l2998981,3964505r31675,-34115l3059620,3894107r25982,-38181l3108331,3816118r19204,-41164l3142943,3732706r11342,-43062l3161289,3646040r2395,-43876l3163684,527050r-2395,-43876l3154285,439569r-11342,-43062l3127535,354258r-19204,-41164l3085602,273285r-25982,-38183l3030656,198818r-31675,-34115l2964865,133027r-36284,-28964l2890399,78081,2850590,55352,2809425,36148,2767176,20740,2724114,9398,2680509,2394,2636634,,527037,xem3747236,3251r-44111,2404l3659292,12688r-43282,11389l3573550,39550r-41366,19286l3492185,81662r-38362,26095l3417371,136849r-34271,31818l3351283,202937r-29092,36452l3296095,277751r-22826,40000l3253983,359117r-15473,42459l3227121,444859r-7032,43832l3217684,532803r,3066846l3220089,3643706r7032,43790l3238510,3730748r15473,42439l3273269,3814541r22826,39996l3322191,3892902r29092,36461l3383100,3963647r34271,31834l3453823,4024593r38362,26115l3532184,4073555r41366,19305l3616010,4108350r43282,11402l3703125,4126793r44111,2408l5865837,4129201r44115,-2408l5953794,4119752r43297,-11402l6039570,4092860r41388,-19305l6120984,4050708r38390,-26115l6195856,3995481r34302,-31834l6262005,3929363r29122,-36461l6317251,3854537r22852,-39996l6359412,3773187r15492,-42439l6386308,3687496r7042,-43790l6395758,3599649r,-3066846l6393350,488691r-7042,-43832l6374904,401576r-15492,-42459l6340103,317751r-22852,-40000l6291127,239389r-29122,-36452l6230158,168667r-34302,-31818l6159374,107757,6120984,81662,6080958,58836,6039570,39550,5997091,24077,5953794,12688,5909952,5655,5865837,3251r-2118601,xem6981113,7569r-43873,2394l6893637,16967r-43061,11341l6808329,43716r-41164,19203l6727357,85647r-38181,25981l6652892,140591r-34114,31674l6587103,206380r-28964,36283l6532157,280844r-22728,39808l6490225,361816r-15409,42248l6463475,447126r-7004,43604l6454076,534606r,3067558l6456471,3646040r7004,43604l6474816,3732706r15409,42248l6509429,3816118r22728,39808l6558139,3894107r28964,36283l6618778,3964505r34114,31674l6689176,4025142r38181,25981l6767165,4073851r41164,19203l6850576,4108462r43061,11341l6937240,4126807r43873,2394l9090723,4129201r43874,-2394l9178199,4119803r43061,-11341l9263508,4093054r41163,-19203l9344479,4051123r38181,-25981l9418944,3996179r34115,-31674l9484734,3930390r28964,-36283l9539679,3855926r22729,-39808l9581612,3774954r15408,-42248l9608362,3689644r7003,-43604l9617760,3602164r,-3067558l9615365,490730r-7003,-43604l9597020,404064r-15408,-42248l9562408,320652r-22729,-39808l9513698,242663r-28964,-36283l9453059,172265r-34115,-31674l9382660,111628,9344479,85647,9304671,62919,9263508,43716,9221260,28308,9178199,16967,9134597,9963,9090723,7569r-2109610,xe" filled="f" strokecolor="#0083a9" strokeweight="1.06mm">
                <v:path arrowok="t"/>
                <w10:wrap anchorx="page"/>
              </v:shape>
            </w:pict>
          </mc:Fallback>
        </mc:AlternateContent>
      </w:r>
      <w:r>
        <w:t>Impacts</w:t>
      </w:r>
      <w:r>
        <w:rPr>
          <w:spacing w:val="-6"/>
        </w:rPr>
        <w:t xml:space="preserve"> </w:t>
      </w:r>
      <w:r>
        <w:rPr>
          <w:spacing w:val="-2"/>
        </w:rPr>
        <w:t>positifs</w:t>
      </w:r>
    </w:p>
    <w:p w14:paraId="672A07E2" w14:textId="5D7549A2" w:rsidR="003431EC" w:rsidRDefault="00DC5011" w:rsidP="00700F14">
      <w:pPr>
        <w:pStyle w:val="Titre2"/>
        <w:spacing w:before="333"/>
        <w:ind w:left="1446" w:hanging="453"/>
      </w:pPr>
      <w:r>
        <w:t>Qu’est-ce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j’y</w:t>
      </w:r>
      <w:r>
        <w:rPr>
          <w:spacing w:val="-1"/>
        </w:rPr>
        <w:t xml:space="preserve"> </w:t>
      </w:r>
      <w:bookmarkStart w:id="2" w:name="_GoBack"/>
      <w:bookmarkEnd w:id="2"/>
      <w:r w:rsidR="0040310C">
        <w:rPr>
          <w:spacing w:val="-2"/>
        </w:rPr>
        <w:t>gagne ?</w:t>
      </w:r>
    </w:p>
    <w:p w14:paraId="04CBBAB0" w14:textId="77777777" w:rsidR="00BB5785" w:rsidRPr="00910EE3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Respect</w:t>
      </w:r>
    </w:p>
    <w:p w14:paraId="4554346A" w14:textId="77777777" w:rsidR="00BB5785" w:rsidRPr="00910EE3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Ouverture</w:t>
      </w:r>
      <w:r w:rsidRPr="00910EE3">
        <w:rPr>
          <w:spacing w:val="-13"/>
          <w:sz w:val="20"/>
        </w:rPr>
        <w:t xml:space="preserve"> </w:t>
      </w:r>
      <w:r w:rsidRPr="00910EE3">
        <w:rPr>
          <w:sz w:val="20"/>
        </w:rPr>
        <w:t>d’esprit</w:t>
      </w:r>
    </w:p>
    <w:p w14:paraId="7939575A" w14:textId="77777777" w:rsidR="00BB5785" w:rsidRPr="00910EE3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Fierté</w:t>
      </w:r>
      <w:r w:rsidRPr="00910EE3">
        <w:rPr>
          <w:spacing w:val="-6"/>
          <w:sz w:val="20"/>
        </w:rPr>
        <w:t xml:space="preserve"> </w:t>
      </w:r>
      <w:r w:rsidR="00BB5785" w:rsidRPr="00910EE3">
        <w:rPr>
          <w:spacing w:val="-6"/>
          <w:sz w:val="20"/>
        </w:rPr>
        <w:t>p</w:t>
      </w:r>
      <w:r w:rsidRPr="00910EE3">
        <w:rPr>
          <w:sz w:val="20"/>
        </w:rPr>
        <w:t xml:space="preserve">ersonnelle </w:t>
      </w:r>
    </w:p>
    <w:p w14:paraId="527D506D" w14:textId="2E89D83D" w:rsidR="003431EC" w:rsidRPr="00910EE3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Succès</w:t>
      </w:r>
      <w:r w:rsidRPr="00910EE3">
        <w:rPr>
          <w:spacing w:val="-15"/>
          <w:sz w:val="20"/>
        </w:rPr>
        <w:t xml:space="preserve"> </w:t>
      </w:r>
      <w:r w:rsidRPr="00910EE3">
        <w:rPr>
          <w:sz w:val="20"/>
        </w:rPr>
        <w:t>et</w:t>
      </w:r>
      <w:r w:rsidRPr="00910EE3">
        <w:rPr>
          <w:spacing w:val="-15"/>
          <w:sz w:val="20"/>
        </w:rPr>
        <w:t xml:space="preserve"> </w:t>
      </w:r>
      <w:r w:rsidRPr="00910EE3">
        <w:rPr>
          <w:sz w:val="20"/>
        </w:rPr>
        <w:t>réussite</w:t>
      </w:r>
    </w:p>
    <w:p w14:paraId="2C8351F2" w14:textId="77777777" w:rsidR="003431EC" w:rsidRPr="00910EE3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Autonomie</w:t>
      </w:r>
      <w:r w:rsidRPr="00910EE3">
        <w:rPr>
          <w:spacing w:val="-9"/>
          <w:sz w:val="20"/>
        </w:rPr>
        <w:t xml:space="preserve"> </w:t>
      </w:r>
      <w:r w:rsidRPr="00910EE3">
        <w:rPr>
          <w:sz w:val="20"/>
        </w:rPr>
        <w:t>et</w:t>
      </w:r>
      <w:r w:rsidRPr="00910EE3">
        <w:rPr>
          <w:spacing w:val="-7"/>
          <w:sz w:val="20"/>
        </w:rPr>
        <w:t xml:space="preserve"> </w:t>
      </w:r>
      <w:r w:rsidRPr="00910EE3">
        <w:rPr>
          <w:sz w:val="20"/>
        </w:rPr>
        <w:t>responsabilité</w:t>
      </w:r>
    </w:p>
    <w:p w14:paraId="146F7AC5" w14:textId="77777777" w:rsidR="00F86968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Bonnes</w:t>
      </w:r>
      <w:r w:rsidRPr="00910EE3">
        <w:rPr>
          <w:spacing w:val="-14"/>
          <w:sz w:val="20"/>
        </w:rPr>
        <w:t xml:space="preserve"> </w:t>
      </w:r>
      <w:r w:rsidRPr="00910EE3">
        <w:rPr>
          <w:sz w:val="20"/>
        </w:rPr>
        <w:t>habitudes</w:t>
      </w:r>
      <w:r w:rsidRPr="00910EE3">
        <w:rPr>
          <w:spacing w:val="-14"/>
          <w:sz w:val="20"/>
        </w:rPr>
        <w:t xml:space="preserve"> </w:t>
      </w:r>
      <w:r w:rsidRPr="00910EE3">
        <w:rPr>
          <w:sz w:val="20"/>
        </w:rPr>
        <w:t>et</w:t>
      </w:r>
      <w:r w:rsidRPr="00910EE3">
        <w:rPr>
          <w:spacing w:val="-13"/>
          <w:sz w:val="20"/>
        </w:rPr>
        <w:t xml:space="preserve"> </w:t>
      </w:r>
      <w:r w:rsidRPr="00910EE3">
        <w:rPr>
          <w:sz w:val="20"/>
        </w:rPr>
        <w:t>méthodes</w:t>
      </w:r>
      <w:r w:rsidRPr="00910EE3">
        <w:rPr>
          <w:spacing w:val="-15"/>
          <w:sz w:val="20"/>
        </w:rPr>
        <w:t xml:space="preserve"> </w:t>
      </w:r>
      <w:r w:rsidRPr="00910EE3">
        <w:rPr>
          <w:sz w:val="20"/>
        </w:rPr>
        <w:t>de</w:t>
      </w:r>
      <w:r w:rsidRPr="00910EE3">
        <w:rPr>
          <w:spacing w:val="-14"/>
          <w:sz w:val="20"/>
        </w:rPr>
        <w:t xml:space="preserve"> </w:t>
      </w:r>
      <w:r w:rsidRPr="00910EE3">
        <w:rPr>
          <w:sz w:val="20"/>
        </w:rPr>
        <w:t xml:space="preserve">travail </w:t>
      </w:r>
    </w:p>
    <w:p w14:paraId="1CA1F49A" w14:textId="77777777" w:rsidR="00F86968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 xml:space="preserve">Motivation scolaire et estime de soi </w:t>
      </w:r>
    </w:p>
    <w:p w14:paraId="44EB7D6A" w14:textId="13C58C3E" w:rsidR="003431EC" w:rsidRPr="00910EE3" w:rsidRDefault="00DC5011" w:rsidP="00910EE3">
      <w:pPr>
        <w:pStyle w:val="Paragraphedeliste"/>
        <w:numPr>
          <w:ilvl w:val="0"/>
          <w:numId w:val="5"/>
        </w:numPr>
        <w:rPr>
          <w:sz w:val="20"/>
        </w:rPr>
      </w:pPr>
      <w:r w:rsidRPr="00910EE3">
        <w:rPr>
          <w:sz w:val="20"/>
        </w:rPr>
        <w:t>Accès à toutes les activités</w:t>
      </w:r>
    </w:p>
    <w:p w14:paraId="193736CF" w14:textId="77777777" w:rsidR="003431EC" w:rsidRDefault="003431EC" w:rsidP="00BB5785">
      <w:pPr>
        <w:ind w:firstLine="567"/>
      </w:pPr>
    </w:p>
    <w:p w14:paraId="763E5ADE" w14:textId="7D003ABD" w:rsidR="003431EC" w:rsidRDefault="00DC5011" w:rsidP="00BB5785">
      <w:pPr>
        <w:ind w:firstLine="567"/>
        <w:jc w:val="center"/>
        <w:rPr>
          <w:b/>
        </w:rPr>
      </w:pPr>
      <w:r w:rsidRPr="00BB5785">
        <w:rPr>
          <w:b/>
        </w:rPr>
        <w:t>Qu’est-ce</w:t>
      </w:r>
      <w:r w:rsidRPr="00BB5785">
        <w:rPr>
          <w:b/>
          <w:spacing w:val="-3"/>
        </w:rPr>
        <w:t xml:space="preserve"> </w:t>
      </w:r>
      <w:r w:rsidRPr="00BB5785">
        <w:rPr>
          <w:b/>
        </w:rPr>
        <w:t>qu’on</w:t>
      </w:r>
      <w:r w:rsidRPr="00BB5785">
        <w:rPr>
          <w:b/>
          <w:spacing w:val="-1"/>
        </w:rPr>
        <w:t xml:space="preserve"> </w:t>
      </w:r>
      <w:r w:rsidRPr="00BB5785">
        <w:rPr>
          <w:b/>
        </w:rPr>
        <w:t>y</w:t>
      </w:r>
      <w:r w:rsidRPr="00BB5785">
        <w:rPr>
          <w:b/>
          <w:spacing w:val="-1"/>
        </w:rPr>
        <w:t xml:space="preserve"> </w:t>
      </w:r>
      <w:r w:rsidR="0040310C" w:rsidRPr="00BB5785">
        <w:rPr>
          <w:b/>
        </w:rPr>
        <w:t>gagne ?</w:t>
      </w:r>
    </w:p>
    <w:p w14:paraId="437C7395" w14:textId="77777777" w:rsidR="00910EE3" w:rsidRPr="00BB5785" w:rsidRDefault="00910EE3" w:rsidP="00BB5785">
      <w:pPr>
        <w:ind w:firstLine="567"/>
        <w:jc w:val="center"/>
        <w:rPr>
          <w:b/>
        </w:rPr>
      </w:pPr>
    </w:p>
    <w:p w14:paraId="34DC2889" w14:textId="77777777" w:rsidR="00901225" w:rsidRPr="00093BE0" w:rsidRDefault="00DC5011" w:rsidP="00093BE0">
      <w:pPr>
        <w:pStyle w:val="Paragraphedeliste"/>
        <w:numPr>
          <w:ilvl w:val="0"/>
          <w:numId w:val="7"/>
        </w:numPr>
        <w:rPr>
          <w:sz w:val="20"/>
        </w:rPr>
      </w:pPr>
      <w:r w:rsidRPr="00093BE0">
        <w:rPr>
          <w:sz w:val="20"/>
        </w:rPr>
        <w:t>Climat</w:t>
      </w:r>
      <w:r w:rsidRPr="00093BE0">
        <w:rPr>
          <w:spacing w:val="-12"/>
          <w:sz w:val="20"/>
        </w:rPr>
        <w:t xml:space="preserve"> </w:t>
      </w:r>
      <w:r w:rsidRPr="00093BE0">
        <w:rPr>
          <w:sz w:val="20"/>
        </w:rPr>
        <w:t>harmonieux</w:t>
      </w:r>
      <w:r w:rsidRPr="00093BE0">
        <w:rPr>
          <w:spacing w:val="-13"/>
          <w:sz w:val="20"/>
        </w:rPr>
        <w:t xml:space="preserve"> </w:t>
      </w:r>
      <w:r w:rsidRPr="00093BE0">
        <w:rPr>
          <w:sz w:val="20"/>
        </w:rPr>
        <w:t>et</w:t>
      </w:r>
      <w:r w:rsidRPr="00093BE0">
        <w:rPr>
          <w:spacing w:val="-12"/>
          <w:sz w:val="20"/>
        </w:rPr>
        <w:t xml:space="preserve"> </w:t>
      </w:r>
      <w:r w:rsidRPr="00093BE0">
        <w:rPr>
          <w:sz w:val="20"/>
        </w:rPr>
        <w:t xml:space="preserve">positif </w:t>
      </w:r>
    </w:p>
    <w:p w14:paraId="07A05043" w14:textId="77777777" w:rsidR="00901225" w:rsidRPr="00093BE0" w:rsidRDefault="00DC5011" w:rsidP="00093BE0">
      <w:pPr>
        <w:pStyle w:val="Paragraphedeliste"/>
        <w:numPr>
          <w:ilvl w:val="0"/>
          <w:numId w:val="7"/>
        </w:numPr>
        <w:rPr>
          <w:sz w:val="20"/>
        </w:rPr>
      </w:pPr>
      <w:r w:rsidRPr="00093BE0">
        <w:rPr>
          <w:sz w:val="20"/>
        </w:rPr>
        <w:t>Atmosphère</w:t>
      </w:r>
      <w:r w:rsidRPr="00093BE0">
        <w:rPr>
          <w:spacing w:val="-15"/>
          <w:sz w:val="20"/>
        </w:rPr>
        <w:t xml:space="preserve"> </w:t>
      </w:r>
      <w:r w:rsidRPr="00093BE0">
        <w:rPr>
          <w:sz w:val="20"/>
        </w:rPr>
        <w:t>de</w:t>
      </w:r>
      <w:r w:rsidRPr="00093BE0">
        <w:rPr>
          <w:spacing w:val="-15"/>
          <w:sz w:val="20"/>
        </w:rPr>
        <w:t xml:space="preserve"> </w:t>
      </w:r>
      <w:r w:rsidRPr="00093BE0">
        <w:rPr>
          <w:sz w:val="20"/>
        </w:rPr>
        <w:t>travail</w:t>
      </w:r>
      <w:r w:rsidRPr="00093BE0">
        <w:rPr>
          <w:spacing w:val="-15"/>
          <w:sz w:val="20"/>
        </w:rPr>
        <w:t xml:space="preserve"> </w:t>
      </w:r>
      <w:r w:rsidRPr="00093BE0">
        <w:rPr>
          <w:sz w:val="20"/>
        </w:rPr>
        <w:t xml:space="preserve">calme </w:t>
      </w:r>
    </w:p>
    <w:p w14:paraId="4E416981" w14:textId="3EC05C38" w:rsidR="00901225" w:rsidRPr="00093BE0" w:rsidRDefault="00DC5011" w:rsidP="00093BE0">
      <w:pPr>
        <w:pStyle w:val="Paragraphedeliste"/>
        <w:numPr>
          <w:ilvl w:val="0"/>
          <w:numId w:val="7"/>
        </w:numPr>
        <w:rPr>
          <w:sz w:val="20"/>
        </w:rPr>
      </w:pPr>
      <w:r w:rsidRPr="00093BE0">
        <w:rPr>
          <w:sz w:val="20"/>
        </w:rPr>
        <w:t xml:space="preserve">Milieu sain et sécuritaire </w:t>
      </w:r>
    </w:p>
    <w:p w14:paraId="5130F547" w14:textId="7D0BF19F" w:rsidR="003431EC" w:rsidRPr="00093BE0" w:rsidRDefault="00DC5011" w:rsidP="00093BE0">
      <w:pPr>
        <w:pStyle w:val="Paragraphedeliste"/>
        <w:numPr>
          <w:ilvl w:val="0"/>
          <w:numId w:val="7"/>
        </w:numPr>
        <w:rPr>
          <w:sz w:val="20"/>
        </w:rPr>
      </w:pPr>
      <w:r w:rsidRPr="00093BE0">
        <w:rPr>
          <w:sz w:val="20"/>
        </w:rPr>
        <w:t>Matériel en bon état Environnement propre</w:t>
      </w:r>
    </w:p>
    <w:p w14:paraId="5E3E7DBB" w14:textId="77777777" w:rsidR="003431EC" w:rsidRPr="00093BE0" w:rsidRDefault="00DC5011" w:rsidP="00093BE0">
      <w:pPr>
        <w:pStyle w:val="Paragraphedeliste"/>
        <w:numPr>
          <w:ilvl w:val="0"/>
          <w:numId w:val="7"/>
        </w:numPr>
        <w:rPr>
          <w:sz w:val="20"/>
        </w:rPr>
      </w:pPr>
      <w:r w:rsidRPr="00093BE0">
        <w:rPr>
          <w:sz w:val="20"/>
        </w:rPr>
        <w:t>Temps</w:t>
      </w:r>
      <w:r w:rsidRPr="00093BE0">
        <w:rPr>
          <w:spacing w:val="-13"/>
          <w:sz w:val="20"/>
        </w:rPr>
        <w:t xml:space="preserve"> </w:t>
      </w:r>
      <w:r w:rsidRPr="00093BE0">
        <w:rPr>
          <w:sz w:val="20"/>
        </w:rPr>
        <w:t>d’apprentissage</w:t>
      </w:r>
      <w:r w:rsidRPr="00093BE0">
        <w:rPr>
          <w:spacing w:val="-12"/>
          <w:sz w:val="20"/>
        </w:rPr>
        <w:t xml:space="preserve"> </w:t>
      </w:r>
      <w:r w:rsidRPr="00093BE0">
        <w:rPr>
          <w:sz w:val="20"/>
        </w:rPr>
        <w:t>de</w:t>
      </w:r>
      <w:r w:rsidRPr="00093BE0">
        <w:rPr>
          <w:spacing w:val="-12"/>
          <w:sz w:val="20"/>
        </w:rPr>
        <w:t xml:space="preserve"> </w:t>
      </w:r>
      <w:r w:rsidRPr="00093BE0">
        <w:rPr>
          <w:sz w:val="20"/>
        </w:rPr>
        <w:t>qualité</w:t>
      </w:r>
    </w:p>
    <w:p w14:paraId="05C57174" w14:textId="77777777" w:rsidR="002C0CF4" w:rsidRDefault="00DC5011" w:rsidP="002C0CF4">
      <w:pPr>
        <w:jc w:val="center"/>
      </w:pPr>
      <w:r>
        <w:br w:type="column"/>
      </w:r>
    </w:p>
    <w:p w14:paraId="1DBF5E42" w14:textId="5A56DEED" w:rsidR="00731242" w:rsidRDefault="00DC5011" w:rsidP="00731242">
      <w:pPr>
        <w:jc w:val="center"/>
        <w:rPr>
          <w:b/>
          <w:spacing w:val="-2"/>
        </w:rPr>
      </w:pPr>
      <w:r w:rsidRPr="002C0CF4">
        <w:rPr>
          <w:b/>
        </w:rPr>
        <w:t>Interventions</w:t>
      </w:r>
      <w:r w:rsidRPr="002C0CF4">
        <w:rPr>
          <w:b/>
          <w:spacing w:val="-8"/>
        </w:rPr>
        <w:t xml:space="preserve"> </w:t>
      </w:r>
      <w:r w:rsidRPr="002C0CF4">
        <w:rPr>
          <w:b/>
        </w:rPr>
        <w:t>éducatives</w:t>
      </w:r>
      <w:r w:rsidRPr="002C0CF4">
        <w:rPr>
          <w:b/>
          <w:spacing w:val="-5"/>
        </w:rPr>
        <w:t xml:space="preserve"> </w:t>
      </w:r>
      <w:r w:rsidRPr="002C0CF4">
        <w:rPr>
          <w:b/>
          <w:spacing w:val="-2"/>
        </w:rPr>
        <w:t>possibles</w:t>
      </w:r>
    </w:p>
    <w:p w14:paraId="51B315D8" w14:textId="77777777" w:rsidR="00315EA9" w:rsidRDefault="00315EA9" w:rsidP="00731242">
      <w:pPr>
        <w:jc w:val="center"/>
        <w:rPr>
          <w:b/>
          <w:spacing w:val="-2"/>
        </w:rPr>
      </w:pPr>
    </w:p>
    <w:p w14:paraId="385C62E1" w14:textId="77777777" w:rsidR="00321EA4" w:rsidRPr="00CB064B" w:rsidRDefault="00DC5011" w:rsidP="00731242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Avertissement verbal</w:t>
      </w:r>
    </w:p>
    <w:p w14:paraId="365B85C3" w14:textId="77777777" w:rsidR="00321EA4" w:rsidRPr="00CB064B" w:rsidRDefault="00DC5011" w:rsidP="00731242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Confiscation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de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 xml:space="preserve">l’objet </w:t>
      </w:r>
    </w:p>
    <w:p w14:paraId="3CA949A6" w14:textId="76E12529" w:rsidR="00731242" w:rsidRPr="00CB064B" w:rsidRDefault="00DC5011" w:rsidP="00731242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Perte d’un privilège</w:t>
      </w:r>
    </w:p>
    <w:p w14:paraId="20EDBC5E" w14:textId="77777777" w:rsidR="00731242" w:rsidRPr="00CB064B" w:rsidRDefault="00DC5011" w:rsidP="00731242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 xml:space="preserve">Geste réparateur </w:t>
      </w:r>
    </w:p>
    <w:p w14:paraId="71F49D61" w14:textId="2596B014" w:rsidR="003431EC" w:rsidRPr="00CB064B" w:rsidRDefault="00DC5011" w:rsidP="00731242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Arrêt d’agir</w:t>
      </w:r>
    </w:p>
    <w:p w14:paraId="00705604" w14:textId="226D04E8" w:rsidR="00731242" w:rsidRPr="00CB064B" w:rsidRDefault="00DC5011" w:rsidP="003002B4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Rencontre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avec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les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 xml:space="preserve">parents </w:t>
      </w:r>
    </w:p>
    <w:p w14:paraId="59B101A0" w14:textId="77777777" w:rsidR="00731242" w:rsidRPr="00CB064B" w:rsidRDefault="00DC5011" w:rsidP="003002B4">
      <w:pPr>
        <w:pStyle w:val="Paragraphedeliste"/>
        <w:numPr>
          <w:ilvl w:val="0"/>
          <w:numId w:val="8"/>
        </w:numPr>
      </w:pPr>
      <w:r w:rsidRPr="00CB064B">
        <w:t xml:space="preserve">Billet de communication </w:t>
      </w:r>
    </w:p>
    <w:p w14:paraId="50468255" w14:textId="70A088E7" w:rsidR="003431EC" w:rsidRPr="00CB064B" w:rsidRDefault="00DC5011" w:rsidP="00731242">
      <w:pPr>
        <w:pStyle w:val="Corpsdetexte"/>
        <w:numPr>
          <w:ilvl w:val="0"/>
          <w:numId w:val="8"/>
        </w:numPr>
        <w:spacing w:before="1" w:line="237" w:lineRule="auto"/>
        <w:ind w:right="1819"/>
      </w:pPr>
      <w:r w:rsidRPr="00CB064B">
        <w:t>Fiche de réflexion</w:t>
      </w:r>
    </w:p>
    <w:p w14:paraId="4032DC4C" w14:textId="77777777" w:rsidR="00731242" w:rsidRPr="00CB064B" w:rsidRDefault="00DC5011" w:rsidP="00731242">
      <w:pPr>
        <w:pStyle w:val="Corpsdetexte"/>
        <w:numPr>
          <w:ilvl w:val="0"/>
          <w:numId w:val="8"/>
        </w:numPr>
        <w:spacing w:line="237" w:lineRule="auto"/>
        <w:ind w:right="1963"/>
      </w:pPr>
      <w:r w:rsidRPr="00CB064B">
        <w:t xml:space="preserve">Reprise de temps Suspension interne </w:t>
      </w:r>
    </w:p>
    <w:p w14:paraId="223E4A82" w14:textId="77777777" w:rsidR="00731242" w:rsidRPr="00C14932" w:rsidRDefault="00DC5011" w:rsidP="00C14932">
      <w:pPr>
        <w:pStyle w:val="Paragraphedeliste"/>
        <w:numPr>
          <w:ilvl w:val="0"/>
          <w:numId w:val="8"/>
        </w:numPr>
        <w:rPr>
          <w:sz w:val="20"/>
        </w:rPr>
      </w:pPr>
      <w:r w:rsidRPr="00C14932">
        <w:rPr>
          <w:sz w:val="20"/>
        </w:rPr>
        <w:t>Suspension externe</w:t>
      </w:r>
    </w:p>
    <w:p w14:paraId="3C02C687" w14:textId="4ABD0F81" w:rsidR="003431EC" w:rsidRPr="00CB064B" w:rsidRDefault="00DC5011" w:rsidP="003002B4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Rencontre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avec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la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direction</w:t>
      </w:r>
    </w:p>
    <w:p w14:paraId="1CD9E7C0" w14:textId="77777777" w:rsidR="00731242" w:rsidRPr="00CB064B" w:rsidRDefault="00DC5011" w:rsidP="003002B4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Rencontre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avec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l’intervenant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 xml:space="preserve">concerné </w:t>
      </w:r>
    </w:p>
    <w:p w14:paraId="0213F2DC" w14:textId="77777777" w:rsidR="00731242" w:rsidRPr="00CB064B" w:rsidRDefault="00DC5011" w:rsidP="003002B4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 xml:space="preserve">Rencontre ou retrait au centre d’aide </w:t>
      </w:r>
    </w:p>
    <w:p w14:paraId="5187061A" w14:textId="6E9C6D24" w:rsidR="003431EC" w:rsidRPr="00CB064B" w:rsidRDefault="00DC5011" w:rsidP="00731242">
      <w:pPr>
        <w:pStyle w:val="Corpsdetexte"/>
        <w:numPr>
          <w:ilvl w:val="0"/>
          <w:numId w:val="8"/>
        </w:numPr>
        <w:spacing w:line="237" w:lineRule="auto"/>
        <w:ind w:right="973"/>
        <w:jc w:val="both"/>
      </w:pPr>
      <w:r w:rsidRPr="00CB064B">
        <w:t>Retrait de la classe</w:t>
      </w:r>
    </w:p>
    <w:p w14:paraId="44020436" w14:textId="08AE6EBD" w:rsidR="003431EC" w:rsidRPr="00CB064B" w:rsidRDefault="00DC5011" w:rsidP="00CB064B">
      <w:pPr>
        <w:pStyle w:val="Paragraphedeliste"/>
        <w:numPr>
          <w:ilvl w:val="0"/>
          <w:numId w:val="8"/>
        </w:numPr>
        <w:rPr>
          <w:sz w:val="20"/>
        </w:rPr>
      </w:pPr>
      <w:r w:rsidRPr="00CB064B">
        <w:rPr>
          <w:sz w:val="20"/>
        </w:rPr>
        <w:t>Rencontre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avec</w:t>
      </w:r>
      <w:r w:rsidRPr="00CB064B">
        <w:rPr>
          <w:spacing w:val="-14"/>
          <w:sz w:val="20"/>
        </w:rPr>
        <w:t xml:space="preserve"> </w:t>
      </w:r>
      <w:r w:rsidRPr="00CB064B">
        <w:rPr>
          <w:sz w:val="20"/>
        </w:rPr>
        <w:t>le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>policier</w:t>
      </w:r>
      <w:r w:rsidRPr="00CB064B">
        <w:rPr>
          <w:spacing w:val="-15"/>
          <w:sz w:val="20"/>
        </w:rPr>
        <w:t xml:space="preserve"> </w:t>
      </w:r>
      <w:r w:rsidRPr="00CB064B">
        <w:rPr>
          <w:sz w:val="20"/>
        </w:rPr>
        <w:t xml:space="preserve">éducateur </w:t>
      </w:r>
    </w:p>
    <w:p w14:paraId="51459591" w14:textId="77777777" w:rsidR="00CB064B" w:rsidRPr="00CB064B" w:rsidRDefault="00CB064B" w:rsidP="00CB064B">
      <w:pPr>
        <w:pStyle w:val="Paragraphedeliste"/>
        <w:ind w:left="1146"/>
        <w:rPr>
          <w:sz w:val="20"/>
        </w:rPr>
      </w:pPr>
    </w:p>
    <w:p w14:paraId="6E2852BB" w14:textId="0C4C85B8" w:rsidR="003431EC" w:rsidRPr="00AA027A" w:rsidRDefault="00DC5011" w:rsidP="00AA027A">
      <w:pPr>
        <w:pStyle w:val="Corpsdetexte"/>
        <w:spacing w:before="1" w:line="237" w:lineRule="auto"/>
        <w:ind w:left="709" w:hanging="142"/>
        <w:rPr>
          <w:b/>
        </w:rPr>
      </w:pPr>
      <w:r w:rsidRPr="00731242">
        <w:rPr>
          <w:sz w:val="18"/>
        </w:rPr>
        <w:t>*</w:t>
      </w:r>
      <w:r w:rsidRPr="00731242">
        <w:rPr>
          <w:b/>
          <w:sz w:val="18"/>
        </w:rPr>
        <w:t>Selon</w:t>
      </w:r>
      <w:r w:rsidRPr="00731242">
        <w:rPr>
          <w:b/>
          <w:spacing w:val="-9"/>
          <w:sz w:val="18"/>
        </w:rPr>
        <w:t xml:space="preserve"> </w:t>
      </w:r>
      <w:r w:rsidRPr="00731242">
        <w:rPr>
          <w:b/>
          <w:sz w:val="18"/>
        </w:rPr>
        <w:t>la</w:t>
      </w:r>
      <w:r w:rsidRPr="00731242">
        <w:rPr>
          <w:b/>
          <w:spacing w:val="-9"/>
          <w:sz w:val="18"/>
        </w:rPr>
        <w:t xml:space="preserve"> </w:t>
      </w:r>
      <w:r w:rsidRPr="00731242">
        <w:rPr>
          <w:b/>
          <w:sz w:val="18"/>
        </w:rPr>
        <w:t>situation,</w:t>
      </w:r>
      <w:r w:rsidRPr="00731242">
        <w:rPr>
          <w:b/>
          <w:spacing w:val="-7"/>
          <w:sz w:val="18"/>
        </w:rPr>
        <w:t xml:space="preserve"> </w:t>
      </w:r>
      <w:r w:rsidRPr="00731242">
        <w:rPr>
          <w:b/>
          <w:sz w:val="18"/>
        </w:rPr>
        <w:t>l’école</w:t>
      </w:r>
      <w:r w:rsidRPr="00731242">
        <w:rPr>
          <w:b/>
          <w:spacing w:val="-8"/>
          <w:sz w:val="18"/>
        </w:rPr>
        <w:t xml:space="preserve"> </w:t>
      </w:r>
      <w:r w:rsidRPr="00731242">
        <w:rPr>
          <w:b/>
          <w:sz w:val="18"/>
        </w:rPr>
        <w:t>se</w:t>
      </w:r>
      <w:r w:rsidRPr="00731242">
        <w:rPr>
          <w:b/>
          <w:spacing w:val="-8"/>
          <w:sz w:val="18"/>
        </w:rPr>
        <w:t xml:space="preserve"> </w:t>
      </w:r>
      <w:r w:rsidRPr="00731242">
        <w:rPr>
          <w:b/>
          <w:sz w:val="18"/>
        </w:rPr>
        <w:t>réserve</w:t>
      </w:r>
      <w:r w:rsidRPr="00731242">
        <w:rPr>
          <w:b/>
          <w:spacing w:val="-8"/>
          <w:sz w:val="18"/>
        </w:rPr>
        <w:t xml:space="preserve"> </w:t>
      </w:r>
      <w:r w:rsidRPr="00731242">
        <w:rPr>
          <w:b/>
          <w:sz w:val="18"/>
        </w:rPr>
        <w:t>le</w:t>
      </w:r>
      <w:r w:rsidRPr="00731242">
        <w:rPr>
          <w:b/>
          <w:spacing w:val="-8"/>
          <w:sz w:val="18"/>
        </w:rPr>
        <w:t xml:space="preserve"> </w:t>
      </w:r>
      <w:r w:rsidRPr="00731242">
        <w:rPr>
          <w:b/>
          <w:sz w:val="18"/>
        </w:rPr>
        <w:t>droit</w:t>
      </w:r>
      <w:r w:rsidRPr="00731242">
        <w:rPr>
          <w:b/>
          <w:spacing w:val="-8"/>
          <w:sz w:val="18"/>
        </w:rPr>
        <w:t xml:space="preserve"> </w:t>
      </w:r>
      <w:r w:rsidRPr="00731242">
        <w:rPr>
          <w:b/>
          <w:sz w:val="18"/>
        </w:rPr>
        <w:t xml:space="preserve">de choisir l’intervention éducative la </w:t>
      </w:r>
      <w:r w:rsidRPr="00AA027A">
        <w:rPr>
          <w:b/>
        </w:rPr>
        <w:t>plus</w:t>
      </w:r>
      <w:r w:rsidR="00AA027A">
        <w:rPr>
          <w:b/>
        </w:rPr>
        <w:t xml:space="preserve"> </w:t>
      </w:r>
      <w:r w:rsidRPr="00AA027A">
        <w:rPr>
          <w:b/>
          <w:spacing w:val="-2"/>
        </w:rPr>
        <w:t>appropriée.</w:t>
      </w:r>
    </w:p>
    <w:p w14:paraId="1BFAC413" w14:textId="3EC67C1E" w:rsidR="003431EC" w:rsidRDefault="00DC5011">
      <w:pPr>
        <w:pStyle w:val="Titre1"/>
        <w:spacing w:before="92" w:line="333" w:lineRule="exact"/>
        <w:ind w:left="1688"/>
        <w:rPr>
          <w:spacing w:val="-2"/>
        </w:rPr>
      </w:pPr>
      <w:r>
        <w:rPr>
          <w:b w:val="0"/>
        </w:rPr>
        <w:br w:type="column"/>
      </w:r>
      <w:r>
        <w:t>Les</w:t>
      </w:r>
      <w:r>
        <w:rPr>
          <w:spacing w:val="-4"/>
        </w:rPr>
        <w:t xml:space="preserve"> </w:t>
      </w:r>
      <w:r>
        <w:t>mesures</w:t>
      </w:r>
      <w:r>
        <w:rPr>
          <w:spacing w:val="-3"/>
        </w:rPr>
        <w:t xml:space="preserve"> </w:t>
      </w:r>
      <w:r>
        <w:rPr>
          <w:spacing w:val="-2"/>
        </w:rPr>
        <w:t>d’aide</w:t>
      </w:r>
    </w:p>
    <w:p w14:paraId="5F9460EA" w14:textId="77777777" w:rsidR="00315EA9" w:rsidRDefault="00315EA9">
      <w:pPr>
        <w:pStyle w:val="Titre1"/>
        <w:spacing w:before="92" w:line="333" w:lineRule="exact"/>
        <w:ind w:left="1688"/>
        <w:rPr>
          <w:spacing w:val="-2"/>
        </w:rPr>
      </w:pPr>
    </w:p>
    <w:p w14:paraId="6952A864" w14:textId="77777777" w:rsidR="0060134D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Référence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aux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services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 xml:space="preserve">éducatifs </w:t>
      </w:r>
    </w:p>
    <w:p w14:paraId="7E40D55B" w14:textId="565A82A4" w:rsidR="003431EC" w:rsidRPr="0060134D" w:rsidRDefault="00DC5011" w:rsidP="0060134D">
      <w:pPr>
        <w:pStyle w:val="Paragraphedeliste"/>
        <w:ind w:left="1124"/>
        <w:rPr>
          <w:sz w:val="20"/>
        </w:rPr>
      </w:pPr>
      <w:proofErr w:type="gramStart"/>
      <w:r w:rsidRPr="0060134D">
        <w:rPr>
          <w:spacing w:val="-2"/>
          <w:sz w:val="20"/>
        </w:rPr>
        <w:t>complémentaires</w:t>
      </w:r>
      <w:proofErr w:type="gramEnd"/>
    </w:p>
    <w:p w14:paraId="1845F6B4" w14:textId="77777777" w:rsidR="003431EC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Référence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aux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services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 xml:space="preserve">éducatifs </w:t>
      </w:r>
      <w:r w:rsidRPr="0060134D">
        <w:rPr>
          <w:spacing w:val="-2"/>
          <w:sz w:val="20"/>
        </w:rPr>
        <w:t>externes</w:t>
      </w:r>
    </w:p>
    <w:p w14:paraId="67F185F9" w14:textId="77777777" w:rsidR="00BA63DD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Élaboration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d’un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plan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d’intervention</w:t>
      </w:r>
    </w:p>
    <w:p w14:paraId="037CC27B" w14:textId="1D786C7A" w:rsidR="00B52412" w:rsidRPr="0060134D" w:rsidRDefault="00BA63DD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A</w:t>
      </w:r>
      <w:r w:rsidR="00DC5011" w:rsidRPr="0060134D">
        <w:rPr>
          <w:sz w:val="20"/>
        </w:rPr>
        <w:t>ccompagnement pour les</w:t>
      </w:r>
      <w:r w:rsidR="00DC3B7A" w:rsidRPr="0060134D">
        <w:rPr>
          <w:sz w:val="20"/>
        </w:rPr>
        <w:t xml:space="preserve"> </w:t>
      </w:r>
      <w:r w:rsidR="00DC5011" w:rsidRPr="0060134D">
        <w:rPr>
          <w:sz w:val="20"/>
        </w:rPr>
        <w:t xml:space="preserve">devoirs </w:t>
      </w:r>
    </w:p>
    <w:p w14:paraId="1B2D3E03" w14:textId="343819F4" w:rsidR="003431EC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Pair aidant</w:t>
      </w:r>
      <w:r w:rsidR="00C208E6">
        <w:rPr>
          <w:sz w:val="20"/>
        </w:rPr>
        <w:t xml:space="preserve"> (Ange</w:t>
      </w:r>
      <w:r w:rsidR="00E4700F">
        <w:rPr>
          <w:sz w:val="20"/>
        </w:rPr>
        <w:t>-</w:t>
      </w:r>
      <w:r w:rsidR="00C208E6">
        <w:rPr>
          <w:sz w:val="20"/>
        </w:rPr>
        <w:t>gardien)</w:t>
      </w:r>
    </w:p>
    <w:p w14:paraId="5E3040E5" w14:textId="77777777" w:rsidR="00C208E6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Système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de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renforcement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positif</w:t>
      </w:r>
      <w:r w:rsidR="00C208E6">
        <w:rPr>
          <w:sz w:val="20"/>
        </w:rPr>
        <w:t xml:space="preserve"> (Coup de</w:t>
      </w:r>
    </w:p>
    <w:p w14:paraId="60F46275" w14:textId="44B22D2B" w:rsidR="00B52412" w:rsidRPr="0060134D" w:rsidRDefault="00C208E6" w:rsidP="00C208E6">
      <w:pPr>
        <w:pStyle w:val="Paragraphedeliste"/>
        <w:ind w:left="1124"/>
        <w:rPr>
          <w:sz w:val="20"/>
        </w:rPr>
      </w:pPr>
      <w:r>
        <w:rPr>
          <w:sz w:val="20"/>
        </w:rPr>
        <w:t>Cœur)</w:t>
      </w:r>
      <w:r w:rsidR="00DC5011" w:rsidRPr="0060134D">
        <w:rPr>
          <w:sz w:val="20"/>
        </w:rPr>
        <w:t xml:space="preserve"> </w:t>
      </w:r>
    </w:p>
    <w:p w14:paraId="2684A73D" w14:textId="77777777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Suivi avec l’élève</w:t>
      </w:r>
    </w:p>
    <w:p w14:paraId="7736CFF6" w14:textId="77777777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 xml:space="preserve">Accompagnement par un adulte </w:t>
      </w:r>
    </w:p>
    <w:p w14:paraId="6CA21F8A" w14:textId="493F05EE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 xml:space="preserve">Programme </w:t>
      </w:r>
      <w:r w:rsidR="00E93D3D">
        <w:rPr>
          <w:sz w:val="20"/>
        </w:rPr>
        <w:t xml:space="preserve">préventif </w:t>
      </w:r>
      <w:proofErr w:type="spellStart"/>
      <w:r w:rsidR="00B52412" w:rsidRPr="0060134D">
        <w:rPr>
          <w:sz w:val="20"/>
        </w:rPr>
        <w:t>Moozoom</w:t>
      </w:r>
      <w:proofErr w:type="spellEnd"/>
    </w:p>
    <w:p w14:paraId="7DC5996E" w14:textId="77777777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Entente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de</w:t>
      </w:r>
      <w:r w:rsidRPr="0060134D">
        <w:rPr>
          <w:spacing w:val="-15"/>
          <w:sz w:val="20"/>
        </w:rPr>
        <w:t xml:space="preserve"> </w:t>
      </w:r>
      <w:r w:rsidRPr="0060134D">
        <w:rPr>
          <w:sz w:val="20"/>
        </w:rPr>
        <w:t>collaboration</w:t>
      </w:r>
    </w:p>
    <w:p w14:paraId="1276EEDB" w14:textId="39E31F05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Carnet de suivi</w:t>
      </w:r>
      <w:r w:rsidR="00A57BB6">
        <w:rPr>
          <w:sz w:val="20"/>
        </w:rPr>
        <w:t>s</w:t>
      </w:r>
    </w:p>
    <w:p w14:paraId="04361A44" w14:textId="77777777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Défis de collaboration</w:t>
      </w:r>
    </w:p>
    <w:p w14:paraId="7E984C7E" w14:textId="5BBD4637" w:rsidR="00B52412" w:rsidRPr="0060134D" w:rsidRDefault="00DC5011" w:rsidP="0060134D">
      <w:pPr>
        <w:pStyle w:val="Paragraphedeliste"/>
        <w:numPr>
          <w:ilvl w:val="0"/>
          <w:numId w:val="17"/>
        </w:numPr>
        <w:rPr>
          <w:sz w:val="20"/>
        </w:rPr>
      </w:pPr>
      <w:r w:rsidRPr="0060134D">
        <w:rPr>
          <w:sz w:val="20"/>
        </w:rPr>
        <w:t>Animation</w:t>
      </w:r>
      <w:r w:rsidRPr="0060134D">
        <w:rPr>
          <w:spacing w:val="-14"/>
          <w:sz w:val="20"/>
        </w:rPr>
        <w:t xml:space="preserve"> </w:t>
      </w:r>
      <w:r w:rsidRPr="0060134D">
        <w:rPr>
          <w:sz w:val="20"/>
        </w:rPr>
        <w:t>sur</w:t>
      </w:r>
      <w:r w:rsidRPr="0060134D">
        <w:rPr>
          <w:spacing w:val="-12"/>
          <w:sz w:val="20"/>
        </w:rPr>
        <w:t xml:space="preserve"> </w:t>
      </w:r>
      <w:r w:rsidRPr="0060134D">
        <w:rPr>
          <w:sz w:val="20"/>
        </w:rPr>
        <w:t>la</w:t>
      </w:r>
      <w:r w:rsidRPr="0060134D">
        <w:rPr>
          <w:spacing w:val="-12"/>
          <w:sz w:val="20"/>
        </w:rPr>
        <w:t xml:space="preserve"> </w:t>
      </w:r>
      <w:r w:rsidRPr="0060134D">
        <w:rPr>
          <w:sz w:val="20"/>
        </w:rPr>
        <w:t>cour</w:t>
      </w:r>
      <w:r w:rsidRPr="0060134D">
        <w:rPr>
          <w:spacing w:val="-12"/>
          <w:sz w:val="20"/>
        </w:rPr>
        <w:t xml:space="preserve"> </w:t>
      </w:r>
      <w:r w:rsidRPr="0060134D">
        <w:rPr>
          <w:sz w:val="20"/>
        </w:rPr>
        <w:t>d’école</w:t>
      </w:r>
      <w:r w:rsidR="00784EAD">
        <w:rPr>
          <w:sz w:val="20"/>
        </w:rPr>
        <w:t xml:space="preserve"> (</w:t>
      </w:r>
      <w:proofErr w:type="spellStart"/>
      <w:r w:rsidR="00784EAD">
        <w:rPr>
          <w:sz w:val="20"/>
        </w:rPr>
        <w:t>Acti</w:t>
      </w:r>
      <w:proofErr w:type="spellEnd"/>
      <w:r w:rsidR="00784EAD">
        <w:rPr>
          <w:sz w:val="20"/>
        </w:rPr>
        <w:t>-leader)</w:t>
      </w:r>
    </w:p>
    <w:p w14:paraId="140F8CA6" w14:textId="6CB84A92" w:rsidR="003431EC" w:rsidRDefault="00DC5011" w:rsidP="006571D1">
      <w:pPr>
        <w:pStyle w:val="Paragraphedeliste"/>
        <w:numPr>
          <w:ilvl w:val="0"/>
          <w:numId w:val="17"/>
        </w:numPr>
        <w:spacing w:line="237" w:lineRule="auto"/>
        <w:sectPr w:rsidR="003431EC">
          <w:type w:val="continuous"/>
          <w:pgSz w:w="15840" w:h="12240" w:orient="landscape"/>
          <w:pgMar w:top="840" w:right="0" w:bottom="300" w:left="0" w:header="0" w:footer="104" w:gutter="0"/>
          <w:cols w:num="3" w:space="720" w:equalWidth="0">
            <w:col w:w="4213" w:space="852"/>
            <w:col w:w="4899" w:space="198"/>
            <w:col w:w="5678"/>
          </w:cols>
        </w:sectPr>
      </w:pPr>
      <w:r w:rsidRPr="0060134D">
        <w:rPr>
          <w:sz w:val="20"/>
        </w:rPr>
        <w:t xml:space="preserve">Suivi </w:t>
      </w:r>
      <w:r w:rsidR="00623057">
        <w:rPr>
          <w:sz w:val="20"/>
        </w:rPr>
        <w:t xml:space="preserve">étroit </w:t>
      </w:r>
      <w:r w:rsidRPr="0060134D">
        <w:rPr>
          <w:sz w:val="20"/>
        </w:rPr>
        <w:t>avec les parents</w:t>
      </w:r>
    </w:p>
    <w:p w14:paraId="33937121" w14:textId="235DB80E" w:rsidR="003431EC" w:rsidRDefault="003431EC">
      <w:pPr>
        <w:pStyle w:val="Corpsdetexte"/>
        <w:ind w:left="0"/>
        <w:rPr>
          <w:sz w:val="24"/>
        </w:rPr>
      </w:pPr>
    </w:p>
    <w:p w14:paraId="3A67DB00" w14:textId="77777777" w:rsidR="003431EC" w:rsidRDefault="003431EC">
      <w:pPr>
        <w:pStyle w:val="Corpsdetexte"/>
        <w:ind w:left="0"/>
        <w:rPr>
          <w:sz w:val="24"/>
        </w:rPr>
      </w:pPr>
    </w:p>
    <w:p w14:paraId="3D496AF0" w14:textId="77777777" w:rsidR="003431EC" w:rsidRDefault="003431EC">
      <w:pPr>
        <w:pStyle w:val="Corpsdetexte"/>
        <w:spacing w:before="68"/>
        <w:ind w:left="0"/>
        <w:rPr>
          <w:sz w:val="24"/>
        </w:rPr>
      </w:pPr>
    </w:p>
    <w:p w14:paraId="5840BE9E" w14:textId="08EE6D7C" w:rsidR="003431EC" w:rsidRPr="00CC4018" w:rsidRDefault="00DC5011" w:rsidP="00455712">
      <w:pPr>
        <w:spacing w:before="191"/>
        <w:ind w:left="1152"/>
        <w:rPr>
          <w:sz w:val="24"/>
        </w:rPr>
      </w:pPr>
      <w:bookmarkStart w:id="3" w:name="Page_2"/>
      <w:bookmarkEnd w:id="3"/>
      <w:r w:rsidRPr="00053E89">
        <w:rPr>
          <w:b/>
          <w:sz w:val="24"/>
        </w:rPr>
        <w:br w:type="column"/>
      </w:r>
    </w:p>
    <w:sectPr w:rsidR="003431EC" w:rsidRPr="00CC4018" w:rsidSect="00455712">
      <w:pgSz w:w="15840" w:h="12240" w:orient="landscape"/>
      <w:pgMar w:top="840" w:right="0" w:bottom="300" w:left="0" w:header="0" w:footer="104" w:gutter="0"/>
      <w:cols w:num="3" w:space="720" w:equalWidth="0">
        <w:col w:w="4196" w:space="870"/>
        <w:col w:w="4654" w:space="442"/>
        <w:col w:w="56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E5E1D" w14:textId="77777777" w:rsidR="008C44C4" w:rsidRDefault="00DC5011">
      <w:r>
        <w:separator/>
      </w:r>
    </w:p>
  </w:endnote>
  <w:endnote w:type="continuationSeparator" w:id="0">
    <w:p w14:paraId="744E15C8" w14:textId="77777777" w:rsidR="008C44C4" w:rsidRDefault="00DC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2193C" w14:textId="77777777" w:rsidR="003431EC" w:rsidRDefault="00DC5011">
    <w:pPr>
      <w:pStyle w:val="Corpsdetexte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491072" behindDoc="1" locked="0" layoutInCell="1" allowOverlap="1" wp14:anchorId="13B85EC6" wp14:editId="23188136">
              <wp:simplePos x="0" y="0"/>
              <wp:positionH relativeFrom="page">
                <wp:posOffset>4969344</wp:posOffset>
              </wp:positionH>
              <wp:positionV relativeFrom="page">
                <wp:posOffset>7566476</wp:posOffset>
              </wp:positionV>
              <wp:extent cx="90170" cy="153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7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2844D4" w14:textId="1C5F2D4F" w:rsidR="003431EC" w:rsidRDefault="003431EC">
                          <w:pPr>
                            <w:pStyle w:val="Corpsdetexte"/>
                            <w:spacing w:line="224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85E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391.3pt;margin-top:595.8pt;width:7.1pt;height:12.0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" filled="f" stroked="f">
              <v:textbox inset="0,0,0,0">
                <w:txbxContent>
                  <w:p w14:paraId="3F2844D4" w14:textId="1C5F2D4F" w:rsidR="003431EC" w:rsidRDefault="003431EC">
                    <w:pPr>
                      <w:pStyle w:val="Corpsdetexte"/>
                      <w:spacing w:line="224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1D4AB" w14:textId="77777777" w:rsidR="008C44C4" w:rsidRDefault="00DC5011">
      <w:r>
        <w:separator/>
      </w:r>
    </w:p>
  </w:footnote>
  <w:footnote w:type="continuationSeparator" w:id="0">
    <w:p w14:paraId="0B3AEEC9" w14:textId="77777777" w:rsidR="008C44C4" w:rsidRDefault="00DC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F03A3"/>
    <w:multiLevelType w:val="hybridMultilevel"/>
    <w:tmpl w:val="B79A3D4A"/>
    <w:lvl w:ilvl="0" w:tplc="0C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F4F0EF7"/>
    <w:multiLevelType w:val="hybridMultilevel"/>
    <w:tmpl w:val="CF8CE4A4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D212C"/>
    <w:multiLevelType w:val="hybridMultilevel"/>
    <w:tmpl w:val="5A4A4F5E"/>
    <w:lvl w:ilvl="0" w:tplc="0C0C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3" w15:restartNumberingAfterBreak="0">
    <w:nsid w:val="175661FB"/>
    <w:multiLevelType w:val="hybridMultilevel"/>
    <w:tmpl w:val="05222A00"/>
    <w:lvl w:ilvl="0" w:tplc="26363324">
      <w:start w:val="1"/>
      <w:numFmt w:val="bullet"/>
      <w:lvlText w:val=""/>
      <w:lvlJc w:val="left"/>
      <w:pPr>
        <w:ind w:left="1691" w:hanging="360"/>
      </w:pPr>
      <w:rPr>
        <w:rFonts w:ascii="Symbol" w:hAnsi="Symbo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E0468C"/>
    <w:multiLevelType w:val="hybridMultilevel"/>
    <w:tmpl w:val="345053B2"/>
    <w:lvl w:ilvl="0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13A7890"/>
    <w:multiLevelType w:val="hybridMultilevel"/>
    <w:tmpl w:val="D890BE34"/>
    <w:lvl w:ilvl="0" w:tplc="26363324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F2255"/>
    <w:multiLevelType w:val="hybridMultilevel"/>
    <w:tmpl w:val="BE0EB6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62433"/>
    <w:multiLevelType w:val="hybridMultilevel"/>
    <w:tmpl w:val="6172BB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E1670"/>
    <w:multiLevelType w:val="hybridMultilevel"/>
    <w:tmpl w:val="E396AF66"/>
    <w:lvl w:ilvl="0" w:tplc="0C0C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9" w15:restartNumberingAfterBreak="0">
    <w:nsid w:val="37B010D4"/>
    <w:multiLevelType w:val="hybridMultilevel"/>
    <w:tmpl w:val="0DE0ACA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F7F5E"/>
    <w:multiLevelType w:val="hybridMultilevel"/>
    <w:tmpl w:val="A4DAC06C"/>
    <w:lvl w:ilvl="0" w:tplc="26363324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5B47"/>
    <w:multiLevelType w:val="hybridMultilevel"/>
    <w:tmpl w:val="375C316E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7104ADC"/>
    <w:multiLevelType w:val="hybridMultilevel"/>
    <w:tmpl w:val="C68A30FA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1D2C78"/>
    <w:multiLevelType w:val="hybridMultilevel"/>
    <w:tmpl w:val="3C3C5166"/>
    <w:lvl w:ilvl="0" w:tplc="26363324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4" w15:restartNumberingAfterBreak="0">
    <w:nsid w:val="576C144D"/>
    <w:multiLevelType w:val="hybridMultilevel"/>
    <w:tmpl w:val="EBAE0E76"/>
    <w:lvl w:ilvl="0" w:tplc="0C0C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5" w15:restartNumberingAfterBreak="0">
    <w:nsid w:val="604E5802"/>
    <w:multiLevelType w:val="hybridMultilevel"/>
    <w:tmpl w:val="23F4A8B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E20CFE"/>
    <w:multiLevelType w:val="hybridMultilevel"/>
    <w:tmpl w:val="2D5A4470"/>
    <w:lvl w:ilvl="0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1"/>
  </w:num>
  <w:num w:numId="8">
    <w:abstractNumId w:val="1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5"/>
  </w:num>
  <w:num w:numId="14">
    <w:abstractNumId w:val="7"/>
  </w:num>
  <w:num w:numId="15">
    <w:abstractNumId w:val="3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EC"/>
    <w:rsid w:val="0005353D"/>
    <w:rsid w:val="00053E89"/>
    <w:rsid w:val="00093BE0"/>
    <w:rsid w:val="00097496"/>
    <w:rsid w:val="000A2975"/>
    <w:rsid w:val="000D01F6"/>
    <w:rsid w:val="00282345"/>
    <w:rsid w:val="002C0CF4"/>
    <w:rsid w:val="002E7805"/>
    <w:rsid w:val="003002B4"/>
    <w:rsid w:val="00315EA9"/>
    <w:rsid w:val="00321EA4"/>
    <w:rsid w:val="003431EC"/>
    <w:rsid w:val="003C2523"/>
    <w:rsid w:val="003C7287"/>
    <w:rsid w:val="00400C12"/>
    <w:rsid w:val="0040310C"/>
    <w:rsid w:val="00433F9F"/>
    <w:rsid w:val="00455712"/>
    <w:rsid w:val="00460608"/>
    <w:rsid w:val="004934DD"/>
    <w:rsid w:val="004B0886"/>
    <w:rsid w:val="004B62D7"/>
    <w:rsid w:val="004D05C3"/>
    <w:rsid w:val="004F29B9"/>
    <w:rsid w:val="00534916"/>
    <w:rsid w:val="005375FD"/>
    <w:rsid w:val="00561782"/>
    <w:rsid w:val="0060134D"/>
    <w:rsid w:val="00623057"/>
    <w:rsid w:val="00653785"/>
    <w:rsid w:val="0065438C"/>
    <w:rsid w:val="006571D1"/>
    <w:rsid w:val="00682683"/>
    <w:rsid w:val="00700F14"/>
    <w:rsid w:val="00731242"/>
    <w:rsid w:val="0073772D"/>
    <w:rsid w:val="007573A7"/>
    <w:rsid w:val="00784EAD"/>
    <w:rsid w:val="00810447"/>
    <w:rsid w:val="00867A95"/>
    <w:rsid w:val="008C44C4"/>
    <w:rsid w:val="00901225"/>
    <w:rsid w:val="00910EE3"/>
    <w:rsid w:val="00923BB3"/>
    <w:rsid w:val="00942C45"/>
    <w:rsid w:val="009A7F82"/>
    <w:rsid w:val="009C30F7"/>
    <w:rsid w:val="009C6983"/>
    <w:rsid w:val="009E212F"/>
    <w:rsid w:val="00A57BB6"/>
    <w:rsid w:val="00A654A0"/>
    <w:rsid w:val="00AA027A"/>
    <w:rsid w:val="00AE1BA9"/>
    <w:rsid w:val="00B05F88"/>
    <w:rsid w:val="00B52412"/>
    <w:rsid w:val="00B9729A"/>
    <w:rsid w:val="00BA63DD"/>
    <w:rsid w:val="00BB5785"/>
    <w:rsid w:val="00BC3B64"/>
    <w:rsid w:val="00C07146"/>
    <w:rsid w:val="00C116D5"/>
    <w:rsid w:val="00C14932"/>
    <w:rsid w:val="00C208E6"/>
    <w:rsid w:val="00CA5BB6"/>
    <w:rsid w:val="00CB064B"/>
    <w:rsid w:val="00CC4018"/>
    <w:rsid w:val="00CD6565"/>
    <w:rsid w:val="00CE7B94"/>
    <w:rsid w:val="00D01504"/>
    <w:rsid w:val="00DC3B7A"/>
    <w:rsid w:val="00DC5011"/>
    <w:rsid w:val="00DD180F"/>
    <w:rsid w:val="00E01095"/>
    <w:rsid w:val="00E4700F"/>
    <w:rsid w:val="00E55AC3"/>
    <w:rsid w:val="00E93D3D"/>
    <w:rsid w:val="00EB01AB"/>
    <w:rsid w:val="00EC6890"/>
    <w:rsid w:val="00F350D0"/>
    <w:rsid w:val="00F8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DB3034"/>
  <w15:docId w15:val="{13E9EB50-857A-4C3E-A053-07545510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spacing w:before="100"/>
      <w:ind w:left="80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line="306" w:lineRule="exact"/>
      <w:ind w:left="1436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04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C501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C5011"/>
    <w:rPr>
      <w:rFonts w:ascii="Comic Sans MS" w:eastAsia="Comic Sans MS" w:hAnsi="Comic Sans MS" w:cs="Comic Sans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C501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5011"/>
    <w:rPr>
      <w:rFonts w:ascii="Comic Sans MS" w:eastAsia="Comic Sans MS" w:hAnsi="Comic Sans MS" w:cs="Comic Sans MS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0b97e0a59e72b16712098fce32f684f7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559d2135536bdd027a19ab6457699c6c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4fba20-4246-4d57-92fd-3c9fe0c3c787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7A43A-AB66-41E2-B09E-7EEFCCDCA04C}"/>
</file>

<file path=customXml/itemProps2.xml><?xml version="1.0" encoding="utf-8"?>
<ds:datastoreItem xmlns:ds="http://schemas.openxmlformats.org/officeDocument/2006/customXml" ds:itemID="{D861BBDF-6402-4972-8EB3-F748E70F59B4}">
  <ds:schemaRefs>
    <ds:schemaRef ds:uri="9de48a45-abc2-4f97-8351-eb274607ba7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4DCA7E2-DD72-4E25-A82D-B85172AC19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Proulx Karine</dc:creator>
  <cp:lastModifiedBy>Proulx Karine</cp:lastModifiedBy>
  <cp:revision>8</cp:revision>
  <dcterms:created xsi:type="dcterms:W3CDTF">2026-04-20T16:48:00Z</dcterms:created>
  <dcterms:modified xsi:type="dcterms:W3CDTF">2026-04-21T19:02:00Z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7.4</vt:lpwstr>
  </property>
  <property fmtid="{D5CDD505-2E9C-101B-9397-08002B2CF9AE}" pid="5" name="LastSaved">
    <vt:filetime>2023-04-25T00:00:00Z</vt:filetime>
  </property>
  <property fmtid="{D5CDD505-2E9C-101B-9397-08002B2CF9AE}" pid="6" name="ContentTypeId">
    <vt:lpwstr>0x010100F6DF3C55357F1142A1C16BF94DA07B1B</vt:lpwstr>
  </property>
</Properties>
</file>